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4799" w14:textId="77777777" w:rsidR="00A10DD8" w:rsidRPr="000A6766" w:rsidRDefault="00A10DD8" w:rsidP="00D70E13">
      <w:pPr>
        <w:pStyle w:val="Ttulo1"/>
        <w:spacing w:before="0"/>
        <w:jc w:val="center"/>
      </w:pPr>
      <w:r w:rsidRPr="000A6766">
        <w:t>FORMULARIO DE POSTULACIÓN</w:t>
      </w:r>
    </w:p>
    <w:p w14:paraId="32C5C91A" w14:textId="24A36714" w:rsidR="00F82BFF" w:rsidRDefault="00A10DD8" w:rsidP="00D70E13">
      <w:pPr>
        <w:pStyle w:val="Ttulo1"/>
        <w:spacing w:before="0"/>
        <w:jc w:val="center"/>
      </w:pPr>
      <w:r w:rsidRPr="000A6766">
        <w:t>FONDOS CONCURSABLES QUINTERO</w:t>
      </w:r>
      <w:r w:rsidR="00C41A88">
        <w:t xml:space="preserve"> Convocatoria</w:t>
      </w:r>
      <w:r w:rsidRPr="000A6766">
        <w:t xml:space="preserve"> </w:t>
      </w:r>
      <w:r w:rsidR="008650B0" w:rsidRPr="000A6766">
        <w:t>202</w:t>
      </w:r>
      <w:r w:rsidR="00A4589F">
        <w:t>4</w:t>
      </w:r>
    </w:p>
    <w:p w14:paraId="05FD3F59" w14:textId="3CB798E6" w:rsidR="00785F0B" w:rsidRPr="00785F0B" w:rsidRDefault="00E45AD7" w:rsidP="00785F0B">
      <w:pPr>
        <w:pStyle w:val="Subttulo"/>
        <w:jc w:val="center"/>
      </w:pPr>
      <w:r>
        <w:t>LÍNEA</w:t>
      </w:r>
      <w:r w:rsidR="00A10DD8">
        <w:t xml:space="preserve"> EXCELENCIA – PERSONAS NATURALES O JURÍDICAS</w:t>
      </w:r>
    </w:p>
    <w:p w14:paraId="364F12CD" w14:textId="4EF2A2E1" w:rsidR="00A10DD8" w:rsidRPr="000A6766" w:rsidRDefault="00A10DD8" w:rsidP="00D70E13">
      <w:pPr>
        <w:pStyle w:val="Ttulo2"/>
        <w:numPr>
          <w:ilvl w:val="0"/>
          <w:numId w:val="5"/>
        </w:numPr>
      </w:pPr>
      <w:r w:rsidRPr="000A6766">
        <w:t xml:space="preserve">IDENTIFICACIÓN DEL </w:t>
      </w:r>
      <w:r>
        <w:t>POSTULANTE</w:t>
      </w:r>
      <w:r w:rsidR="00B22EB5">
        <w:t>:</w:t>
      </w:r>
    </w:p>
    <w:p w14:paraId="129106A9" w14:textId="77777777" w:rsidR="00A10DD8" w:rsidRPr="000A6766" w:rsidRDefault="00A10DD8" w:rsidP="00A10DD8">
      <w:pPr>
        <w:spacing w:after="0" w:line="276" w:lineRule="auto"/>
        <w:rPr>
          <w:sz w:val="24"/>
          <w:szCs w:val="24"/>
        </w:rPr>
      </w:pPr>
    </w:p>
    <w:tbl>
      <w:tblPr>
        <w:tblStyle w:val="Tablaconcuadrcula"/>
        <w:tblW w:w="8977" w:type="dxa"/>
        <w:tblLook w:val="04A0" w:firstRow="1" w:lastRow="0" w:firstColumn="1" w:lastColumn="0" w:noHBand="0" w:noVBand="1"/>
      </w:tblPr>
      <w:tblGrid>
        <w:gridCol w:w="3823"/>
        <w:gridCol w:w="567"/>
        <w:gridCol w:w="992"/>
        <w:gridCol w:w="1843"/>
        <w:gridCol w:w="1701"/>
        <w:gridCol w:w="51"/>
      </w:tblGrid>
      <w:tr w:rsidR="00A10DD8" w:rsidRPr="000A6766" w14:paraId="6DEABE90" w14:textId="77777777" w:rsidTr="00943450">
        <w:trPr>
          <w:gridAfter w:val="1"/>
          <w:wAfter w:w="51" w:type="dxa"/>
        </w:trPr>
        <w:tc>
          <w:tcPr>
            <w:tcW w:w="3823" w:type="dxa"/>
          </w:tcPr>
          <w:p w14:paraId="60B9401C" w14:textId="3702E073" w:rsidR="00A10DD8" w:rsidRPr="000A6766" w:rsidRDefault="00A10DD8" w:rsidP="00AB7613">
            <w:pPr>
              <w:spacing w:line="276" w:lineRule="auto"/>
              <w:rPr>
                <w:sz w:val="24"/>
                <w:szCs w:val="24"/>
              </w:rPr>
            </w:pPr>
            <w:r w:rsidRPr="000A6766">
              <w:rPr>
                <w:sz w:val="24"/>
                <w:szCs w:val="24"/>
              </w:rPr>
              <w:t xml:space="preserve">Nombre </w:t>
            </w:r>
            <w:r>
              <w:rPr>
                <w:sz w:val="24"/>
                <w:szCs w:val="24"/>
              </w:rPr>
              <w:t>completo</w:t>
            </w:r>
          </w:p>
        </w:tc>
        <w:tc>
          <w:tcPr>
            <w:tcW w:w="5103" w:type="dxa"/>
            <w:gridSpan w:val="4"/>
          </w:tcPr>
          <w:p w14:paraId="3DDD4D49" w14:textId="77777777" w:rsidR="00A10DD8" w:rsidRPr="000A6766" w:rsidRDefault="00A10DD8" w:rsidP="00AB761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10DD8" w:rsidRPr="000A6766" w14:paraId="66289F29" w14:textId="77777777" w:rsidTr="00943450">
        <w:trPr>
          <w:gridAfter w:val="1"/>
          <w:wAfter w:w="51" w:type="dxa"/>
        </w:trPr>
        <w:tc>
          <w:tcPr>
            <w:tcW w:w="3823" w:type="dxa"/>
          </w:tcPr>
          <w:p w14:paraId="619D7A5E" w14:textId="77777777" w:rsidR="00A10DD8" w:rsidRPr="000A6766" w:rsidRDefault="00A10DD8" w:rsidP="00AB7613">
            <w:pPr>
              <w:spacing w:line="276" w:lineRule="auto"/>
              <w:rPr>
                <w:sz w:val="24"/>
                <w:szCs w:val="24"/>
              </w:rPr>
            </w:pPr>
            <w:r w:rsidRPr="000A6766">
              <w:rPr>
                <w:sz w:val="24"/>
                <w:szCs w:val="24"/>
              </w:rPr>
              <w:t>Rut</w:t>
            </w:r>
          </w:p>
        </w:tc>
        <w:tc>
          <w:tcPr>
            <w:tcW w:w="5103" w:type="dxa"/>
            <w:gridSpan w:val="4"/>
          </w:tcPr>
          <w:p w14:paraId="716C6341" w14:textId="77777777" w:rsidR="00A10DD8" w:rsidRPr="000A6766" w:rsidRDefault="00A10DD8" w:rsidP="00AB76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4589F" w:rsidRPr="000A6766" w14:paraId="2584F926" w14:textId="77777777" w:rsidTr="00943450">
        <w:trPr>
          <w:gridAfter w:val="1"/>
          <w:wAfter w:w="51" w:type="dxa"/>
        </w:trPr>
        <w:tc>
          <w:tcPr>
            <w:tcW w:w="3823" w:type="dxa"/>
          </w:tcPr>
          <w:p w14:paraId="500877F2" w14:textId="1C2A10FE" w:rsidR="00A4589F" w:rsidRDefault="00A4589F" w:rsidP="00AB76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nacimiento</w:t>
            </w:r>
          </w:p>
        </w:tc>
        <w:tc>
          <w:tcPr>
            <w:tcW w:w="5103" w:type="dxa"/>
            <w:gridSpan w:val="4"/>
            <w:tcBorders>
              <w:bottom w:val="nil"/>
            </w:tcBorders>
          </w:tcPr>
          <w:p w14:paraId="6FEE56CD" w14:textId="77777777" w:rsidR="00A4589F" w:rsidRPr="000A6766" w:rsidRDefault="00A4589F" w:rsidP="00AB76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10DD8" w:rsidRPr="000A6766" w14:paraId="19E554DE" w14:textId="77777777" w:rsidTr="00943450">
        <w:trPr>
          <w:gridAfter w:val="1"/>
          <w:wAfter w:w="51" w:type="dxa"/>
        </w:trPr>
        <w:tc>
          <w:tcPr>
            <w:tcW w:w="3823" w:type="dxa"/>
          </w:tcPr>
          <w:p w14:paraId="3F6ECD1F" w14:textId="4DA98EBF" w:rsidR="00A10DD8" w:rsidRPr="000A6766" w:rsidRDefault="009F5E22" w:rsidP="00AB76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Edad</w:t>
            </w:r>
          </w:p>
        </w:tc>
        <w:tc>
          <w:tcPr>
            <w:tcW w:w="5103" w:type="dxa"/>
            <w:gridSpan w:val="4"/>
            <w:tcBorders>
              <w:bottom w:val="nil"/>
            </w:tcBorders>
          </w:tcPr>
          <w:p w14:paraId="18C00750" w14:textId="77777777" w:rsidR="00A10DD8" w:rsidRPr="000A6766" w:rsidRDefault="00A10DD8" w:rsidP="00AB76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BE037D" w:rsidRPr="000A6766" w14:paraId="469D0959" w14:textId="2B11BF53" w:rsidTr="00943450">
        <w:trPr>
          <w:gridAfter w:val="1"/>
          <w:wAfter w:w="51" w:type="dxa"/>
          <w:trHeight w:val="228"/>
        </w:trPr>
        <w:tc>
          <w:tcPr>
            <w:tcW w:w="3823" w:type="dxa"/>
            <w:vMerge w:val="restart"/>
            <w:vAlign w:val="center"/>
          </w:tcPr>
          <w:p w14:paraId="1E21A447" w14:textId="7355D977" w:rsidR="00BE037D" w:rsidRDefault="00BE037D" w:rsidP="00A458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Género</w:t>
            </w:r>
          </w:p>
        </w:tc>
        <w:tc>
          <w:tcPr>
            <w:tcW w:w="1559" w:type="dxa"/>
            <w:gridSpan w:val="2"/>
          </w:tcPr>
          <w:p w14:paraId="0BA7FCE1" w14:textId="6BB87982" w:rsidR="00BE037D" w:rsidRPr="000A6766" w:rsidRDefault="00BE037D" w:rsidP="00A458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Femenino</w:t>
            </w:r>
          </w:p>
        </w:tc>
        <w:tc>
          <w:tcPr>
            <w:tcW w:w="1843" w:type="dxa"/>
          </w:tcPr>
          <w:p w14:paraId="28183F6E" w14:textId="52F18C3E" w:rsidR="00BE037D" w:rsidRPr="000A6766" w:rsidRDefault="00BE037D" w:rsidP="00A458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Masculino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E58F05" w14:textId="61F56915" w:rsidR="00BE037D" w:rsidRPr="000A6766" w:rsidRDefault="00BE037D" w:rsidP="00A458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Otro</w:t>
            </w:r>
          </w:p>
        </w:tc>
      </w:tr>
      <w:tr w:rsidR="00BE037D" w:rsidRPr="000A6766" w14:paraId="5E1CBF27" w14:textId="77777777" w:rsidTr="00943450">
        <w:trPr>
          <w:gridAfter w:val="1"/>
          <w:wAfter w:w="51" w:type="dxa"/>
          <w:trHeight w:val="100"/>
        </w:trPr>
        <w:tc>
          <w:tcPr>
            <w:tcW w:w="3823" w:type="dxa"/>
            <w:vMerge/>
          </w:tcPr>
          <w:p w14:paraId="68590F44" w14:textId="77777777" w:rsidR="00BE037D" w:rsidRDefault="00BE037D" w:rsidP="00AB76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BAB8F00" w14:textId="77777777" w:rsidR="00BE037D" w:rsidRPr="000A6766" w:rsidRDefault="00BE037D" w:rsidP="00AB76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99D109" w14:textId="77777777" w:rsidR="00BE037D" w:rsidRPr="000A6766" w:rsidRDefault="00BE037D" w:rsidP="00AB76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8A1468E" w14:textId="77777777" w:rsidR="00BE037D" w:rsidRPr="000A6766" w:rsidRDefault="00BE037D" w:rsidP="00AB76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4589F" w:rsidRPr="000A6766" w14:paraId="0E6B21BD" w14:textId="77777777" w:rsidTr="00943450">
        <w:trPr>
          <w:gridAfter w:val="1"/>
          <w:wAfter w:w="51" w:type="dxa"/>
        </w:trPr>
        <w:tc>
          <w:tcPr>
            <w:tcW w:w="3823" w:type="dxa"/>
          </w:tcPr>
          <w:p w14:paraId="4BCD243E" w14:textId="26B34F76" w:rsidR="00A4589F" w:rsidRPr="000A6766" w:rsidRDefault="00A4589F" w:rsidP="00AB76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Dirección</w:t>
            </w:r>
          </w:p>
        </w:tc>
        <w:tc>
          <w:tcPr>
            <w:tcW w:w="5103" w:type="dxa"/>
            <w:gridSpan w:val="4"/>
          </w:tcPr>
          <w:p w14:paraId="17F43392" w14:textId="77777777" w:rsidR="00A4589F" w:rsidRPr="000A6766" w:rsidRDefault="00A4589F" w:rsidP="00AB76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10DD8" w:rsidRPr="000A6766" w14:paraId="5BADACED" w14:textId="77777777" w:rsidTr="00943450">
        <w:trPr>
          <w:gridAfter w:val="1"/>
          <w:wAfter w:w="51" w:type="dxa"/>
        </w:trPr>
        <w:tc>
          <w:tcPr>
            <w:tcW w:w="3823" w:type="dxa"/>
          </w:tcPr>
          <w:p w14:paraId="660ACB15" w14:textId="77777777" w:rsidR="00A10DD8" w:rsidRPr="000A6766" w:rsidRDefault="00A10DD8" w:rsidP="00AB7613">
            <w:pPr>
              <w:spacing w:line="276" w:lineRule="auto"/>
              <w:rPr>
                <w:sz w:val="24"/>
                <w:szCs w:val="24"/>
              </w:rPr>
            </w:pPr>
            <w:r w:rsidRPr="000A6766">
              <w:rPr>
                <w:sz w:val="24"/>
                <w:szCs w:val="24"/>
              </w:rPr>
              <w:t>Localidad</w:t>
            </w:r>
          </w:p>
        </w:tc>
        <w:tc>
          <w:tcPr>
            <w:tcW w:w="5103" w:type="dxa"/>
            <w:gridSpan w:val="4"/>
          </w:tcPr>
          <w:p w14:paraId="471DC224" w14:textId="77777777" w:rsidR="00A10DD8" w:rsidRPr="000A6766" w:rsidRDefault="00A10DD8" w:rsidP="00AB76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10DD8" w:rsidRPr="000A6766" w14:paraId="2F27EE7C" w14:textId="77777777" w:rsidTr="00943450">
        <w:trPr>
          <w:gridAfter w:val="1"/>
          <w:wAfter w:w="51" w:type="dxa"/>
        </w:trPr>
        <w:tc>
          <w:tcPr>
            <w:tcW w:w="3823" w:type="dxa"/>
          </w:tcPr>
          <w:p w14:paraId="54E83883" w14:textId="77777777" w:rsidR="00A10DD8" w:rsidRPr="000A6766" w:rsidRDefault="00A10DD8" w:rsidP="00AB7613">
            <w:pPr>
              <w:spacing w:line="276" w:lineRule="auto"/>
              <w:rPr>
                <w:sz w:val="24"/>
                <w:szCs w:val="24"/>
              </w:rPr>
            </w:pPr>
            <w:r w:rsidRPr="000A6766">
              <w:rPr>
                <w:sz w:val="24"/>
                <w:szCs w:val="24"/>
              </w:rPr>
              <w:t>Teléfono</w:t>
            </w:r>
          </w:p>
        </w:tc>
        <w:tc>
          <w:tcPr>
            <w:tcW w:w="5103" w:type="dxa"/>
            <w:gridSpan w:val="4"/>
          </w:tcPr>
          <w:p w14:paraId="6BCCE988" w14:textId="77777777" w:rsidR="00A10DD8" w:rsidRPr="000A6766" w:rsidRDefault="00A10DD8" w:rsidP="00AB76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10DD8" w:rsidRPr="000A6766" w14:paraId="11FCC540" w14:textId="77777777" w:rsidTr="00943450">
        <w:trPr>
          <w:gridAfter w:val="1"/>
          <w:wAfter w:w="51" w:type="dxa"/>
        </w:trPr>
        <w:tc>
          <w:tcPr>
            <w:tcW w:w="3823" w:type="dxa"/>
          </w:tcPr>
          <w:p w14:paraId="29F4CA10" w14:textId="77777777" w:rsidR="00A10DD8" w:rsidRPr="000A6766" w:rsidRDefault="00A10DD8" w:rsidP="00AB7613">
            <w:pPr>
              <w:spacing w:line="276" w:lineRule="auto"/>
              <w:rPr>
                <w:sz w:val="24"/>
                <w:szCs w:val="24"/>
              </w:rPr>
            </w:pPr>
            <w:r w:rsidRPr="000A6766">
              <w:rPr>
                <w:sz w:val="24"/>
                <w:szCs w:val="24"/>
              </w:rPr>
              <w:t>Correo electrónico</w:t>
            </w:r>
          </w:p>
        </w:tc>
        <w:tc>
          <w:tcPr>
            <w:tcW w:w="5103" w:type="dxa"/>
            <w:gridSpan w:val="4"/>
          </w:tcPr>
          <w:p w14:paraId="2EF89870" w14:textId="77777777" w:rsidR="00A10DD8" w:rsidRPr="000A6766" w:rsidRDefault="00A10DD8" w:rsidP="00AB76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F5E22" w:rsidRPr="000A6766" w14:paraId="400AB9A3" w14:textId="77777777" w:rsidTr="00943450">
        <w:trPr>
          <w:gridAfter w:val="1"/>
          <w:wAfter w:w="51" w:type="dxa"/>
        </w:trPr>
        <w:tc>
          <w:tcPr>
            <w:tcW w:w="3823" w:type="dxa"/>
          </w:tcPr>
          <w:p w14:paraId="26BB51EB" w14:textId="00942C14" w:rsidR="009F5E22" w:rsidRPr="000A6766" w:rsidRDefault="009F5E22" w:rsidP="00AB76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¿Usted tiene algún tipo de discapacidad?</w:t>
            </w:r>
            <w:r w:rsidR="00510328">
              <w:rPr>
                <w:sz w:val="24"/>
                <w:szCs w:val="24"/>
              </w:rPr>
              <w:t xml:space="preserve"> En caso de que su respuesta sea si, indicar si es física, intelectual o de otro tipo</w:t>
            </w:r>
          </w:p>
        </w:tc>
        <w:tc>
          <w:tcPr>
            <w:tcW w:w="5103" w:type="dxa"/>
            <w:gridSpan w:val="4"/>
          </w:tcPr>
          <w:p w14:paraId="7B427836" w14:textId="77777777" w:rsidR="009F5E22" w:rsidRPr="000A6766" w:rsidRDefault="009F5E22" w:rsidP="00AB76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C592E" w:rsidRPr="000A6766" w14:paraId="75E85825" w14:textId="77777777" w:rsidTr="00EC0932">
        <w:tc>
          <w:tcPr>
            <w:tcW w:w="3823" w:type="dxa"/>
            <w:vMerge w:val="restart"/>
            <w:vAlign w:val="center"/>
          </w:tcPr>
          <w:p w14:paraId="3AF4BA9E" w14:textId="667F9326" w:rsidR="001C592E" w:rsidRDefault="001C592E" w:rsidP="00A458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Ganador/a Convocatoria 202</w:t>
            </w:r>
            <w:r w:rsidR="00A4589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9A81D0F" w14:textId="77777777" w:rsidR="001C592E" w:rsidRPr="000A6766" w:rsidRDefault="001C592E" w:rsidP="00AB76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87" w:type="dxa"/>
            <w:gridSpan w:val="4"/>
          </w:tcPr>
          <w:p w14:paraId="216FA43D" w14:textId="7F75C07D" w:rsidR="001C592E" w:rsidRDefault="001C592E" w:rsidP="00AB761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</w:t>
            </w:r>
          </w:p>
        </w:tc>
      </w:tr>
      <w:tr w:rsidR="001C592E" w:rsidRPr="000A6766" w14:paraId="108F40B6" w14:textId="77777777" w:rsidTr="00EC0932">
        <w:tc>
          <w:tcPr>
            <w:tcW w:w="3823" w:type="dxa"/>
            <w:vMerge/>
            <w:vAlign w:val="center"/>
          </w:tcPr>
          <w:p w14:paraId="1998BC58" w14:textId="77777777" w:rsidR="001C592E" w:rsidRDefault="001C592E" w:rsidP="00A458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37E2A6D" w14:textId="77777777" w:rsidR="001C592E" w:rsidRPr="000A6766" w:rsidRDefault="001C592E" w:rsidP="00AB76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87" w:type="dxa"/>
            <w:gridSpan w:val="4"/>
          </w:tcPr>
          <w:p w14:paraId="6A2E62C0" w14:textId="277C82EE" w:rsidR="001C592E" w:rsidRDefault="001C592E" w:rsidP="00AB761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A10DD8" w:rsidRPr="000A6766" w14:paraId="0BB33039" w14:textId="5F3967B1" w:rsidTr="00EC0932">
        <w:tc>
          <w:tcPr>
            <w:tcW w:w="3823" w:type="dxa"/>
            <w:vMerge w:val="restart"/>
            <w:vAlign w:val="center"/>
          </w:tcPr>
          <w:p w14:paraId="24947F1B" w14:textId="0FC35604" w:rsidR="00A10DD8" w:rsidRPr="000A6766" w:rsidRDefault="00A10DD8" w:rsidP="00A458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Ámbito de especialidad</w:t>
            </w:r>
          </w:p>
        </w:tc>
        <w:tc>
          <w:tcPr>
            <w:tcW w:w="567" w:type="dxa"/>
          </w:tcPr>
          <w:p w14:paraId="6FDCFBC2" w14:textId="77777777" w:rsidR="00A10DD8" w:rsidRPr="000A6766" w:rsidRDefault="00A10DD8" w:rsidP="00AB76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87" w:type="dxa"/>
            <w:gridSpan w:val="4"/>
          </w:tcPr>
          <w:p w14:paraId="384BE152" w14:textId="2625D1F1" w:rsidR="00A10DD8" w:rsidRPr="000A6766" w:rsidRDefault="00A10DD8" w:rsidP="00AB761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Deportes</w:t>
            </w:r>
          </w:p>
        </w:tc>
      </w:tr>
      <w:tr w:rsidR="00A10DD8" w:rsidRPr="000A6766" w14:paraId="17F84CA5" w14:textId="116AD1A4" w:rsidTr="00EC0932">
        <w:tc>
          <w:tcPr>
            <w:tcW w:w="3823" w:type="dxa"/>
            <w:vMerge/>
          </w:tcPr>
          <w:p w14:paraId="2CB28897" w14:textId="77777777" w:rsidR="00A10DD8" w:rsidRDefault="00A10DD8" w:rsidP="00AB76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82ED6EE" w14:textId="77777777" w:rsidR="00A10DD8" w:rsidRPr="000A6766" w:rsidRDefault="00A10DD8" w:rsidP="00AB76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87" w:type="dxa"/>
            <w:gridSpan w:val="4"/>
          </w:tcPr>
          <w:p w14:paraId="49F94C7B" w14:textId="09E038AF" w:rsidR="00A10DD8" w:rsidRPr="000A6766" w:rsidRDefault="00A10DD8" w:rsidP="00AB761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Artes</w:t>
            </w:r>
          </w:p>
        </w:tc>
      </w:tr>
      <w:tr w:rsidR="00A10DD8" w:rsidRPr="000A6766" w14:paraId="0357F362" w14:textId="6B51EB39" w:rsidTr="00EC0932">
        <w:tc>
          <w:tcPr>
            <w:tcW w:w="3823" w:type="dxa"/>
            <w:vMerge/>
          </w:tcPr>
          <w:p w14:paraId="4A6CEB16" w14:textId="77777777" w:rsidR="00A10DD8" w:rsidRDefault="00A10DD8" w:rsidP="00AB76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F83837B" w14:textId="77777777" w:rsidR="00A10DD8" w:rsidRPr="000A6766" w:rsidRDefault="00A10DD8" w:rsidP="00AB76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87" w:type="dxa"/>
            <w:gridSpan w:val="4"/>
          </w:tcPr>
          <w:p w14:paraId="40B9EA0F" w14:textId="6D6BC703" w:rsidR="00A10DD8" w:rsidRPr="000A6766" w:rsidRDefault="00A10DD8" w:rsidP="00AB761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Humanidades y Ciencias Sociales</w:t>
            </w:r>
          </w:p>
        </w:tc>
      </w:tr>
      <w:tr w:rsidR="00A10DD8" w:rsidRPr="000A6766" w14:paraId="62CB8E44" w14:textId="0E0BFAE6" w:rsidTr="00EC0932">
        <w:tc>
          <w:tcPr>
            <w:tcW w:w="3823" w:type="dxa"/>
            <w:vMerge/>
          </w:tcPr>
          <w:p w14:paraId="7AF64EF2" w14:textId="77777777" w:rsidR="00A10DD8" w:rsidRDefault="00A10DD8" w:rsidP="00AB76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63FA5E1" w14:textId="77777777" w:rsidR="00A10DD8" w:rsidRPr="000A6766" w:rsidRDefault="00A10DD8" w:rsidP="00AB76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87" w:type="dxa"/>
            <w:gridSpan w:val="4"/>
          </w:tcPr>
          <w:p w14:paraId="7CA4F336" w14:textId="1915FB87" w:rsidR="00A10DD8" w:rsidRPr="000A6766" w:rsidRDefault="00A10DD8" w:rsidP="00AB761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Ciencias Naturales / Ciencias Exactas</w:t>
            </w:r>
          </w:p>
        </w:tc>
      </w:tr>
      <w:tr w:rsidR="00A10DD8" w:rsidRPr="000A6766" w14:paraId="3A914D6D" w14:textId="665428DE" w:rsidTr="00EC0932">
        <w:trPr>
          <w:trHeight w:val="360"/>
        </w:trPr>
        <w:tc>
          <w:tcPr>
            <w:tcW w:w="3823" w:type="dxa"/>
            <w:vMerge/>
          </w:tcPr>
          <w:p w14:paraId="54A7481F" w14:textId="77777777" w:rsidR="00A10DD8" w:rsidRDefault="00A10DD8" w:rsidP="00AB76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086B317" w14:textId="77777777" w:rsidR="00A10DD8" w:rsidRPr="000A6766" w:rsidRDefault="00A10DD8" w:rsidP="00AB76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87" w:type="dxa"/>
            <w:gridSpan w:val="4"/>
          </w:tcPr>
          <w:p w14:paraId="45B0C129" w14:textId="5660A543" w:rsidR="00A10DD8" w:rsidRPr="000A6766" w:rsidRDefault="00A10DD8" w:rsidP="00AB761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Otras: </w:t>
            </w:r>
          </w:p>
        </w:tc>
      </w:tr>
      <w:tr w:rsidR="00DF7970" w:rsidRPr="000A6766" w14:paraId="0C2D5509" w14:textId="77777777" w:rsidTr="00EC0932">
        <w:trPr>
          <w:trHeight w:val="360"/>
        </w:trPr>
        <w:tc>
          <w:tcPr>
            <w:tcW w:w="3823" w:type="dxa"/>
            <w:vMerge w:val="restart"/>
          </w:tcPr>
          <w:p w14:paraId="0BEAA838" w14:textId="38C2C7F5" w:rsidR="00DF7970" w:rsidRDefault="00DF7970" w:rsidP="00DF79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Talento</w:t>
            </w:r>
          </w:p>
        </w:tc>
        <w:tc>
          <w:tcPr>
            <w:tcW w:w="567" w:type="dxa"/>
          </w:tcPr>
          <w:p w14:paraId="44443014" w14:textId="77777777" w:rsidR="00DF7970" w:rsidRPr="000A6766" w:rsidRDefault="00DF7970" w:rsidP="00DF797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87" w:type="dxa"/>
            <w:gridSpan w:val="4"/>
          </w:tcPr>
          <w:p w14:paraId="06F550E7" w14:textId="739F7CBF" w:rsidR="00DF7970" w:rsidRPr="00EC0932" w:rsidRDefault="00EC0932" w:rsidP="00DF7970">
            <w:pPr>
              <w:spacing w:line="276" w:lineRule="auto"/>
              <w:rPr>
                <w:bCs/>
                <w:sz w:val="24"/>
                <w:szCs w:val="24"/>
              </w:rPr>
            </w:pPr>
            <w:r w:rsidRPr="00EC0932">
              <w:rPr>
                <w:bCs/>
                <w:sz w:val="24"/>
                <w:szCs w:val="24"/>
              </w:rPr>
              <w:t>Inicial</w:t>
            </w:r>
          </w:p>
        </w:tc>
      </w:tr>
      <w:tr w:rsidR="00DF7970" w:rsidRPr="000A6766" w14:paraId="5C693195" w14:textId="77777777" w:rsidTr="00EC0932">
        <w:trPr>
          <w:trHeight w:val="360"/>
        </w:trPr>
        <w:tc>
          <w:tcPr>
            <w:tcW w:w="3823" w:type="dxa"/>
            <w:vMerge/>
          </w:tcPr>
          <w:p w14:paraId="6505A558" w14:textId="77777777" w:rsidR="00DF7970" w:rsidRDefault="00DF7970" w:rsidP="00DF79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4A50BD2" w14:textId="77777777" w:rsidR="00DF7970" w:rsidRPr="000A6766" w:rsidRDefault="00DF7970" w:rsidP="00DF797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87" w:type="dxa"/>
            <w:gridSpan w:val="4"/>
          </w:tcPr>
          <w:p w14:paraId="6AC32B83" w14:textId="1D2399B0" w:rsidR="00DF7970" w:rsidRPr="00EC0932" w:rsidRDefault="00EC0932" w:rsidP="00DF7970">
            <w:pPr>
              <w:spacing w:line="276" w:lineRule="auto"/>
              <w:rPr>
                <w:bCs/>
                <w:sz w:val="24"/>
                <w:szCs w:val="24"/>
              </w:rPr>
            </w:pPr>
            <w:r w:rsidRPr="00EC0932">
              <w:rPr>
                <w:bCs/>
                <w:sz w:val="24"/>
                <w:szCs w:val="24"/>
              </w:rPr>
              <w:t>En Desarrollo</w:t>
            </w:r>
          </w:p>
        </w:tc>
      </w:tr>
      <w:tr w:rsidR="00DF7970" w:rsidRPr="000A6766" w14:paraId="36E155CC" w14:textId="77777777" w:rsidTr="00EC0932">
        <w:trPr>
          <w:trHeight w:val="364"/>
        </w:trPr>
        <w:tc>
          <w:tcPr>
            <w:tcW w:w="3823" w:type="dxa"/>
            <w:vMerge w:val="restart"/>
          </w:tcPr>
          <w:p w14:paraId="3D7CD774" w14:textId="77777777" w:rsidR="00DF7970" w:rsidRDefault="00DF7970" w:rsidP="00DF797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LÍNEA DE SOLICITUD</w:t>
            </w:r>
          </w:p>
          <w:p w14:paraId="5864F6B4" w14:textId="73D31051" w:rsidR="00DF7970" w:rsidRDefault="00DF7970" w:rsidP="00DF7970">
            <w:pPr>
              <w:spacing w:line="276" w:lineRule="auto"/>
              <w:rPr>
                <w:sz w:val="24"/>
                <w:szCs w:val="24"/>
              </w:rPr>
            </w:pPr>
            <w:r w:rsidRPr="00894178">
              <w:rPr>
                <w:sz w:val="20"/>
                <w:szCs w:val="20"/>
              </w:rPr>
              <w:t>(*) El postulante deberá presentar documentación que justifique y respalde la solicitud. En caso de participación en eventos regionales, nacionales e internacionales, deberá acompañar una carta de invitación y o selección para participar de dicha instancia</w:t>
            </w:r>
            <w:r w:rsidRPr="00F60BEE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345937AD" w14:textId="77777777" w:rsidR="00DF7970" w:rsidRPr="000A6766" w:rsidRDefault="00DF7970" w:rsidP="00DF797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87" w:type="dxa"/>
            <w:gridSpan w:val="4"/>
          </w:tcPr>
          <w:p w14:paraId="5DB9AAFB" w14:textId="2C330300" w:rsidR="00DF7970" w:rsidRDefault="00DF7970" w:rsidP="00DF7970">
            <w:pPr>
              <w:rPr>
                <w:b/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Inversión en equipamiento</w:t>
            </w:r>
          </w:p>
        </w:tc>
      </w:tr>
      <w:tr w:rsidR="00DF7970" w:rsidRPr="000A6766" w14:paraId="6ADF489B" w14:textId="77777777" w:rsidTr="00EC0932">
        <w:trPr>
          <w:trHeight w:val="286"/>
        </w:trPr>
        <w:tc>
          <w:tcPr>
            <w:tcW w:w="3823" w:type="dxa"/>
            <w:vMerge/>
          </w:tcPr>
          <w:p w14:paraId="49EA1C42" w14:textId="77777777" w:rsidR="00DF7970" w:rsidRDefault="00DF7970" w:rsidP="00DF79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54ADF1A" w14:textId="77777777" w:rsidR="00DF7970" w:rsidRPr="000A6766" w:rsidRDefault="00DF7970" w:rsidP="00DF797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87" w:type="dxa"/>
            <w:gridSpan w:val="4"/>
          </w:tcPr>
          <w:p w14:paraId="145DBB18" w14:textId="3C06F051" w:rsidR="00DF7970" w:rsidRDefault="00DF7970" w:rsidP="00DF7970">
            <w:pPr>
              <w:rPr>
                <w:b/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Participación en evento o certamen nacional</w:t>
            </w:r>
          </w:p>
        </w:tc>
      </w:tr>
      <w:tr w:rsidR="00DF7970" w:rsidRPr="000A6766" w14:paraId="69C7CD6F" w14:textId="77777777" w:rsidTr="00EC0932">
        <w:trPr>
          <w:trHeight w:val="684"/>
        </w:trPr>
        <w:tc>
          <w:tcPr>
            <w:tcW w:w="3823" w:type="dxa"/>
            <w:vMerge/>
          </w:tcPr>
          <w:p w14:paraId="4C3B73D2" w14:textId="77777777" w:rsidR="00DF7970" w:rsidRDefault="00DF7970" w:rsidP="00DF79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FD72FFC" w14:textId="77777777" w:rsidR="00DF7970" w:rsidRPr="000A6766" w:rsidRDefault="00DF7970" w:rsidP="00DF797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87" w:type="dxa"/>
            <w:gridSpan w:val="4"/>
          </w:tcPr>
          <w:p w14:paraId="1D589138" w14:textId="713E1AAE" w:rsidR="00DF7970" w:rsidRDefault="00DF7970" w:rsidP="00DF7970">
            <w:pPr>
              <w:rPr>
                <w:b/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Participación en evento o certamen internacional</w:t>
            </w:r>
          </w:p>
        </w:tc>
      </w:tr>
      <w:tr w:rsidR="00DF7970" w:rsidRPr="000A6766" w14:paraId="7B01BA3F" w14:textId="77777777" w:rsidTr="00EC0932">
        <w:trPr>
          <w:trHeight w:val="370"/>
        </w:trPr>
        <w:tc>
          <w:tcPr>
            <w:tcW w:w="3823" w:type="dxa"/>
            <w:vMerge/>
          </w:tcPr>
          <w:p w14:paraId="24DC3C2E" w14:textId="77777777" w:rsidR="00DF7970" w:rsidRDefault="00DF7970" w:rsidP="00DF79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FFD812F" w14:textId="77777777" w:rsidR="00DF7970" w:rsidRPr="000A6766" w:rsidRDefault="00DF7970" w:rsidP="00DF797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87" w:type="dxa"/>
            <w:gridSpan w:val="4"/>
          </w:tcPr>
          <w:p w14:paraId="2B51C510" w14:textId="76927B72" w:rsidR="00DF7970" w:rsidRDefault="00DF7970" w:rsidP="00DF7970">
            <w:pPr>
              <w:rPr>
                <w:b/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Gastos en capacitación y/o perfeccionamiento</w:t>
            </w:r>
          </w:p>
        </w:tc>
      </w:tr>
      <w:tr w:rsidR="00DF7970" w:rsidRPr="000A6766" w14:paraId="3FC5B9E8" w14:textId="77777777" w:rsidTr="00EC0932">
        <w:trPr>
          <w:trHeight w:val="404"/>
        </w:trPr>
        <w:tc>
          <w:tcPr>
            <w:tcW w:w="3823" w:type="dxa"/>
            <w:vMerge/>
          </w:tcPr>
          <w:p w14:paraId="605B447D" w14:textId="77777777" w:rsidR="00DF7970" w:rsidRDefault="00DF7970" w:rsidP="00DF79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85F6A4B" w14:textId="77777777" w:rsidR="00DF7970" w:rsidRPr="000A6766" w:rsidRDefault="00DF7970" w:rsidP="00DF7970">
            <w:pPr>
              <w:rPr>
                <w:b/>
                <w:sz w:val="24"/>
                <w:szCs w:val="24"/>
              </w:rPr>
            </w:pPr>
          </w:p>
        </w:tc>
        <w:tc>
          <w:tcPr>
            <w:tcW w:w="4587" w:type="dxa"/>
            <w:gridSpan w:val="4"/>
          </w:tcPr>
          <w:p w14:paraId="6C96B687" w14:textId="77777777" w:rsidR="00DF7970" w:rsidRPr="008B7525" w:rsidRDefault="00DF7970" w:rsidP="00DF7970">
            <w:pPr>
              <w:rPr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 xml:space="preserve">Otros: </w:t>
            </w:r>
          </w:p>
          <w:p w14:paraId="6F7D94E3" w14:textId="77777777" w:rsidR="00DF7970" w:rsidRDefault="00DF7970" w:rsidP="00DF7970">
            <w:pPr>
              <w:rPr>
                <w:b/>
                <w:sz w:val="24"/>
                <w:szCs w:val="24"/>
              </w:rPr>
            </w:pPr>
          </w:p>
        </w:tc>
      </w:tr>
      <w:tr w:rsidR="00DF7970" w:rsidRPr="000A6766" w14:paraId="1E2346CE" w14:textId="77777777" w:rsidTr="00785F0B">
        <w:trPr>
          <w:gridAfter w:val="1"/>
          <w:wAfter w:w="51" w:type="dxa"/>
          <w:trHeight w:val="313"/>
        </w:trPr>
        <w:tc>
          <w:tcPr>
            <w:tcW w:w="3823" w:type="dxa"/>
          </w:tcPr>
          <w:p w14:paraId="730C2DE7" w14:textId="35C81D27" w:rsidR="00DF7970" w:rsidRPr="00A10DD8" w:rsidRDefault="00DF7970" w:rsidP="00DF797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10DD8">
              <w:rPr>
                <w:b/>
                <w:bCs/>
                <w:sz w:val="24"/>
                <w:szCs w:val="24"/>
              </w:rPr>
              <w:lastRenderedPageBreak/>
              <w:t xml:space="preserve">MONTO SOLICITADO </w:t>
            </w:r>
          </w:p>
        </w:tc>
        <w:tc>
          <w:tcPr>
            <w:tcW w:w="5103" w:type="dxa"/>
            <w:gridSpan w:val="4"/>
          </w:tcPr>
          <w:p w14:paraId="71387667" w14:textId="5AD4E87B" w:rsidR="00DF7970" w:rsidRDefault="00DF7970" w:rsidP="00DF797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</w:tr>
    </w:tbl>
    <w:p w14:paraId="6CD56E6F" w14:textId="0FEFE56C" w:rsidR="004567A7" w:rsidRDefault="004567A7" w:rsidP="00A10DD8"/>
    <w:p w14:paraId="2E24B4FD" w14:textId="6DC54C12" w:rsidR="00A10DD8" w:rsidRDefault="00A10DD8" w:rsidP="00D70E13">
      <w:pPr>
        <w:pStyle w:val="Ttulo2"/>
        <w:numPr>
          <w:ilvl w:val="0"/>
          <w:numId w:val="5"/>
        </w:numPr>
      </w:pPr>
      <w:r w:rsidRPr="00A10DD8">
        <w:t>DESCRIPCIÓN DE LA SOLICITUD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0DD8" w14:paraId="36CE2C2E" w14:textId="77777777" w:rsidTr="00A10DD8">
        <w:tc>
          <w:tcPr>
            <w:tcW w:w="8828" w:type="dxa"/>
          </w:tcPr>
          <w:p w14:paraId="3C833317" w14:textId="4BBE277E" w:rsidR="00A10DD8" w:rsidRPr="00A4589F" w:rsidRDefault="00A10DD8" w:rsidP="00A10DD8">
            <w:pPr>
              <w:rPr>
                <w:b/>
                <w:bCs/>
                <w:sz w:val="24"/>
                <w:szCs w:val="24"/>
              </w:rPr>
            </w:pPr>
            <w:r w:rsidRPr="00A4589F">
              <w:rPr>
                <w:b/>
                <w:bCs/>
                <w:sz w:val="24"/>
                <w:szCs w:val="24"/>
              </w:rPr>
              <w:t xml:space="preserve">Descripción </w:t>
            </w:r>
            <w:r w:rsidR="00E17F14" w:rsidRPr="00A4589F">
              <w:rPr>
                <w:b/>
                <w:bCs/>
                <w:sz w:val="24"/>
                <w:szCs w:val="24"/>
              </w:rPr>
              <w:t>del talento o actividad que desarrolla</w:t>
            </w:r>
          </w:p>
          <w:p w14:paraId="3339430E" w14:textId="72F6C0D3" w:rsidR="00A10DD8" w:rsidRPr="008B7525" w:rsidRDefault="008B7525" w:rsidP="00A10DD8">
            <w:pPr>
              <w:rPr>
                <w:i/>
                <w:iCs/>
                <w:sz w:val="24"/>
                <w:szCs w:val="24"/>
              </w:rPr>
            </w:pPr>
            <w:r w:rsidRPr="008B7525">
              <w:rPr>
                <w:i/>
                <w:iCs/>
                <w:sz w:val="24"/>
                <w:szCs w:val="24"/>
              </w:rPr>
              <w:t>Describa de manera clara y simple</w:t>
            </w:r>
            <w:r w:rsidR="00A4589F">
              <w:rPr>
                <w:i/>
                <w:iCs/>
                <w:sz w:val="24"/>
                <w:szCs w:val="24"/>
              </w:rPr>
              <w:t xml:space="preserve"> q</w:t>
            </w:r>
            <w:r w:rsidR="00E0613D">
              <w:rPr>
                <w:i/>
                <w:iCs/>
                <w:sz w:val="24"/>
                <w:szCs w:val="24"/>
              </w:rPr>
              <w:t>ué actividad desarrolla</w:t>
            </w:r>
            <w:r w:rsidR="00A4589F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904801" w14:paraId="7DAF7224" w14:textId="77777777" w:rsidTr="00A10DD8">
        <w:tc>
          <w:tcPr>
            <w:tcW w:w="8828" w:type="dxa"/>
          </w:tcPr>
          <w:p w14:paraId="0A3AC095" w14:textId="77777777" w:rsidR="00904801" w:rsidRDefault="00904801" w:rsidP="00A10DD8">
            <w:pPr>
              <w:rPr>
                <w:b/>
                <w:bCs/>
                <w:sz w:val="24"/>
                <w:szCs w:val="24"/>
              </w:rPr>
            </w:pPr>
          </w:p>
          <w:p w14:paraId="4E350712" w14:textId="77777777" w:rsidR="00904801" w:rsidRDefault="00904801" w:rsidP="00A10DD8">
            <w:pPr>
              <w:rPr>
                <w:b/>
                <w:bCs/>
                <w:sz w:val="24"/>
                <w:szCs w:val="24"/>
              </w:rPr>
            </w:pPr>
          </w:p>
          <w:p w14:paraId="76CA16B0" w14:textId="77777777" w:rsidR="00904801" w:rsidRDefault="00904801" w:rsidP="00A10DD8">
            <w:pPr>
              <w:rPr>
                <w:b/>
                <w:bCs/>
                <w:sz w:val="24"/>
                <w:szCs w:val="24"/>
              </w:rPr>
            </w:pPr>
          </w:p>
          <w:p w14:paraId="738E961A" w14:textId="77777777" w:rsidR="00904801" w:rsidRDefault="00904801" w:rsidP="00A10DD8">
            <w:pPr>
              <w:rPr>
                <w:b/>
                <w:bCs/>
                <w:sz w:val="24"/>
                <w:szCs w:val="24"/>
              </w:rPr>
            </w:pPr>
          </w:p>
          <w:p w14:paraId="48A63A7E" w14:textId="77777777" w:rsidR="00904801" w:rsidRDefault="00904801" w:rsidP="00A10DD8">
            <w:pPr>
              <w:rPr>
                <w:b/>
                <w:bCs/>
                <w:sz w:val="24"/>
                <w:szCs w:val="24"/>
              </w:rPr>
            </w:pPr>
          </w:p>
          <w:p w14:paraId="154577C0" w14:textId="77777777" w:rsidR="00904801" w:rsidRDefault="00904801" w:rsidP="00A10DD8">
            <w:pPr>
              <w:rPr>
                <w:b/>
                <w:bCs/>
                <w:sz w:val="24"/>
                <w:szCs w:val="24"/>
              </w:rPr>
            </w:pPr>
          </w:p>
          <w:p w14:paraId="779BD7A9" w14:textId="77777777" w:rsidR="00904801" w:rsidRDefault="00904801" w:rsidP="00A10DD8">
            <w:pPr>
              <w:rPr>
                <w:b/>
                <w:bCs/>
                <w:sz w:val="24"/>
                <w:szCs w:val="24"/>
              </w:rPr>
            </w:pPr>
          </w:p>
          <w:p w14:paraId="6EFAFFB3" w14:textId="77777777" w:rsidR="00904801" w:rsidRDefault="00904801" w:rsidP="00A10DD8">
            <w:pPr>
              <w:rPr>
                <w:b/>
                <w:bCs/>
                <w:sz w:val="24"/>
                <w:szCs w:val="24"/>
              </w:rPr>
            </w:pPr>
          </w:p>
          <w:p w14:paraId="47EC798C" w14:textId="77777777" w:rsidR="00904801" w:rsidRDefault="00904801" w:rsidP="00A10DD8">
            <w:pPr>
              <w:rPr>
                <w:b/>
                <w:bCs/>
                <w:sz w:val="24"/>
                <w:szCs w:val="24"/>
              </w:rPr>
            </w:pPr>
          </w:p>
          <w:p w14:paraId="4FA7B82F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0AE5ED64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3135DE33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04CE4EB5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278DA3D6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5C5C3F6D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6E7BEC7D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798E6F74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6260982A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4038E6BE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24F9A2E6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2EF8EC66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5974D327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216E0BC5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7420E478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21768F9E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5D319FD4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0C129EFF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28C0C0FD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12DF8BB6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7638629B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66D26ACA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0B074B6A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3504BF9D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7EC44CAB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1F520925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504870EC" w14:textId="77777777" w:rsidR="00785F0B" w:rsidRDefault="00785F0B" w:rsidP="00A10DD8">
            <w:pPr>
              <w:rPr>
                <w:b/>
                <w:bCs/>
                <w:sz w:val="24"/>
                <w:szCs w:val="24"/>
              </w:rPr>
            </w:pPr>
          </w:p>
          <w:p w14:paraId="38AE3513" w14:textId="77777777" w:rsidR="00785F0B" w:rsidRDefault="00785F0B" w:rsidP="00A10DD8">
            <w:pPr>
              <w:rPr>
                <w:b/>
                <w:bCs/>
                <w:sz w:val="24"/>
                <w:szCs w:val="24"/>
              </w:rPr>
            </w:pPr>
          </w:p>
          <w:p w14:paraId="08609E8E" w14:textId="2B9785F6" w:rsidR="00785F0B" w:rsidRDefault="00785F0B" w:rsidP="00A10D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4801" w14:paraId="219BD0E0" w14:textId="77777777" w:rsidTr="00A10DD8">
        <w:tc>
          <w:tcPr>
            <w:tcW w:w="8828" w:type="dxa"/>
          </w:tcPr>
          <w:p w14:paraId="03DBC832" w14:textId="496845CE" w:rsidR="00904801" w:rsidRDefault="00904801" w:rsidP="00A10DD8">
            <w:pPr>
              <w:rPr>
                <w:b/>
                <w:bCs/>
                <w:sz w:val="24"/>
                <w:szCs w:val="24"/>
              </w:rPr>
            </w:pPr>
            <w:r w:rsidRPr="00904801">
              <w:rPr>
                <w:b/>
                <w:bCs/>
                <w:sz w:val="24"/>
                <w:szCs w:val="24"/>
              </w:rPr>
              <w:lastRenderedPageBreak/>
              <w:t>Describa de manera clara y simple en qué espera utilizar el financiamiento solicitado.</w:t>
            </w:r>
          </w:p>
        </w:tc>
      </w:tr>
      <w:tr w:rsidR="00A10DD8" w14:paraId="70015A5C" w14:textId="77777777" w:rsidTr="00A10DD8">
        <w:tc>
          <w:tcPr>
            <w:tcW w:w="8828" w:type="dxa"/>
          </w:tcPr>
          <w:p w14:paraId="71366D74" w14:textId="77777777" w:rsidR="00A10DD8" w:rsidRDefault="00A10DD8" w:rsidP="00A10DD8">
            <w:pPr>
              <w:rPr>
                <w:b/>
                <w:bCs/>
                <w:sz w:val="24"/>
                <w:szCs w:val="24"/>
              </w:rPr>
            </w:pPr>
          </w:p>
          <w:p w14:paraId="59B9952F" w14:textId="77777777" w:rsidR="008B7525" w:rsidRDefault="008B7525" w:rsidP="00A10DD8">
            <w:pPr>
              <w:rPr>
                <w:b/>
                <w:bCs/>
                <w:sz w:val="24"/>
                <w:szCs w:val="24"/>
              </w:rPr>
            </w:pPr>
          </w:p>
          <w:p w14:paraId="08A1F508" w14:textId="4052B9D9" w:rsidR="008B7525" w:rsidRDefault="001A2D83" w:rsidP="00A10DD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br/>
            </w:r>
          </w:p>
          <w:p w14:paraId="6FC28BF1" w14:textId="77777777" w:rsidR="008B7525" w:rsidRDefault="008B7525" w:rsidP="00A10DD8">
            <w:pPr>
              <w:rPr>
                <w:b/>
                <w:bCs/>
                <w:sz w:val="24"/>
                <w:szCs w:val="24"/>
              </w:rPr>
            </w:pPr>
          </w:p>
          <w:p w14:paraId="5A31FAEE" w14:textId="77777777" w:rsidR="008B7525" w:rsidRDefault="008B7525" w:rsidP="00A10DD8">
            <w:pPr>
              <w:rPr>
                <w:b/>
                <w:bCs/>
                <w:sz w:val="24"/>
                <w:szCs w:val="24"/>
              </w:rPr>
            </w:pPr>
          </w:p>
          <w:p w14:paraId="100FCDE5" w14:textId="77777777" w:rsidR="008B7525" w:rsidRDefault="008B7525" w:rsidP="00A10DD8">
            <w:pPr>
              <w:rPr>
                <w:b/>
                <w:bCs/>
                <w:sz w:val="24"/>
                <w:szCs w:val="24"/>
              </w:rPr>
            </w:pPr>
          </w:p>
          <w:p w14:paraId="30ECCB46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1AD5E046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7F953D15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152F7F72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549BDD0D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06EC34A0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32FD5048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30D27C1D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3A6AF382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1E81AE1D" w14:textId="157F92DE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B7525" w14:paraId="2E9232C3" w14:textId="77777777" w:rsidTr="00A10DD8">
        <w:tc>
          <w:tcPr>
            <w:tcW w:w="8828" w:type="dxa"/>
          </w:tcPr>
          <w:p w14:paraId="13F818A0" w14:textId="77777777" w:rsidR="008B7525" w:rsidRPr="00CF2E5D" w:rsidRDefault="008B7525" w:rsidP="00A10DD8">
            <w:pPr>
              <w:rPr>
                <w:b/>
                <w:bCs/>
                <w:sz w:val="24"/>
                <w:szCs w:val="24"/>
              </w:rPr>
            </w:pPr>
            <w:r w:rsidRPr="00CF2E5D">
              <w:rPr>
                <w:b/>
                <w:bCs/>
                <w:sz w:val="24"/>
                <w:szCs w:val="24"/>
              </w:rPr>
              <w:t>Explique de qué forma el financiamiento solicitado apoyará el desarrollo de su actividad y/o disciplina</w:t>
            </w:r>
          </w:p>
          <w:p w14:paraId="6E22227E" w14:textId="1C8FF103" w:rsidR="008B7525" w:rsidRPr="008B7525" w:rsidRDefault="008B7525" w:rsidP="008B7525">
            <w:pPr>
              <w:jc w:val="both"/>
              <w:rPr>
                <w:rFonts w:ascii="Calibri" w:hAnsi="Calibri" w:cs="Calibri"/>
                <w:bCs/>
                <w:i/>
                <w:iCs/>
                <w:lang w:val="es-MX"/>
              </w:rPr>
            </w:pPr>
            <w:r w:rsidRPr="008B7525">
              <w:rPr>
                <w:rFonts w:ascii="Calibri" w:hAnsi="Calibri" w:cs="Calibri"/>
                <w:bCs/>
                <w:i/>
                <w:iCs/>
                <w:lang w:val="es-MX"/>
              </w:rPr>
              <w:t>(*) En el caso de participar en un evento nacional o internacional, deberá acompañar en anexos documentación lo más específica posible sobre la relevancia del evento en que espera participar, y una carta formal de invitación al mismo.</w:t>
            </w:r>
          </w:p>
        </w:tc>
      </w:tr>
      <w:tr w:rsidR="008B7525" w14:paraId="43A83E68" w14:textId="77777777" w:rsidTr="00A10DD8">
        <w:tc>
          <w:tcPr>
            <w:tcW w:w="8828" w:type="dxa"/>
          </w:tcPr>
          <w:p w14:paraId="36241C63" w14:textId="77777777" w:rsidR="008B7525" w:rsidRDefault="008B7525" w:rsidP="008B7525">
            <w:pPr>
              <w:rPr>
                <w:b/>
                <w:bCs/>
                <w:sz w:val="24"/>
                <w:szCs w:val="24"/>
              </w:rPr>
            </w:pPr>
          </w:p>
          <w:p w14:paraId="2261C0D5" w14:textId="77777777" w:rsidR="008B7525" w:rsidRDefault="008B7525" w:rsidP="008B7525">
            <w:pPr>
              <w:rPr>
                <w:b/>
                <w:bCs/>
                <w:sz w:val="24"/>
                <w:szCs w:val="24"/>
              </w:rPr>
            </w:pPr>
          </w:p>
          <w:p w14:paraId="059E4EFB" w14:textId="77777777" w:rsidR="008B7525" w:rsidRDefault="008B7525" w:rsidP="008B7525">
            <w:pPr>
              <w:rPr>
                <w:b/>
                <w:bCs/>
                <w:sz w:val="24"/>
                <w:szCs w:val="24"/>
              </w:rPr>
            </w:pPr>
          </w:p>
          <w:p w14:paraId="2548ADA1" w14:textId="77777777" w:rsidR="008B7525" w:rsidRDefault="008B7525" w:rsidP="008B7525">
            <w:pPr>
              <w:rPr>
                <w:b/>
                <w:bCs/>
                <w:sz w:val="24"/>
                <w:szCs w:val="24"/>
              </w:rPr>
            </w:pPr>
          </w:p>
          <w:p w14:paraId="7039C709" w14:textId="77777777" w:rsidR="008B7525" w:rsidRDefault="008B7525" w:rsidP="008B7525">
            <w:pPr>
              <w:rPr>
                <w:b/>
                <w:bCs/>
                <w:sz w:val="24"/>
                <w:szCs w:val="24"/>
              </w:rPr>
            </w:pPr>
          </w:p>
          <w:p w14:paraId="7395A465" w14:textId="77777777" w:rsidR="008B7525" w:rsidRDefault="008B7525" w:rsidP="008B7525">
            <w:pPr>
              <w:rPr>
                <w:b/>
                <w:bCs/>
                <w:sz w:val="24"/>
                <w:szCs w:val="24"/>
              </w:rPr>
            </w:pPr>
          </w:p>
          <w:p w14:paraId="4ED0A7E8" w14:textId="77777777" w:rsidR="008B7525" w:rsidRDefault="008B7525" w:rsidP="008B7525">
            <w:pPr>
              <w:rPr>
                <w:b/>
                <w:bCs/>
                <w:sz w:val="24"/>
                <w:szCs w:val="24"/>
              </w:rPr>
            </w:pPr>
          </w:p>
          <w:p w14:paraId="35C65ACE" w14:textId="77777777" w:rsidR="008B7525" w:rsidRDefault="008B7525" w:rsidP="008B7525">
            <w:pPr>
              <w:rPr>
                <w:b/>
                <w:bCs/>
                <w:sz w:val="24"/>
                <w:szCs w:val="24"/>
              </w:rPr>
            </w:pPr>
          </w:p>
          <w:p w14:paraId="0576A436" w14:textId="77777777" w:rsidR="00A4589F" w:rsidRDefault="00A4589F" w:rsidP="008B7525">
            <w:pPr>
              <w:rPr>
                <w:b/>
                <w:bCs/>
                <w:sz w:val="24"/>
                <w:szCs w:val="24"/>
              </w:rPr>
            </w:pPr>
          </w:p>
          <w:p w14:paraId="42AAC808" w14:textId="77777777" w:rsidR="00A4589F" w:rsidRDefault="00A4589F" w:rsidP="008B7525">
            <w:pPr>
              <w:rPr>
                <w:b/>
                <w:bCs/>
                <w:sz w:val="24"/>
                <w:szCs w:val="24"/>
              </w:rPr>
            </w:pPr>
          </w:p>
          <w:p w14:paraId="2B774D4D" w14:textId="77777777" w:rsidR="00A4589F" w:rsidRDefault="00A4589F" w:rsidP="008B7525">
            <w:pPr>
              <w:rPr>
                <w:b/>
                <w:bCs/>
                <w:sz w:val="24"/>
                <w:szCs w:val="24"/>
              </w:rPr>
            </w:pPr>
          </w:p>
          <w:p w14:paraId="448A7769" w14:textId="77777777" w:rsidR="008B7525" w:rsidRDefault="008B7525" w:rsidP="00A10DD8">
            <w:pPr>
              <w:rPr>
                <w:b/>
                <w:bCs/>
                <w:sz w:val="24"/>
                <w:szCs w:val="24"/>
              </w:rPr>
            </w:pPr>
          </w:p>
          <w:p w14:paraId="6130FC57" w14:textId="77777777" w:rsidR="008B7525" w:rsidRDefault="008B7525" w:rsidP="00A10DD8">
            <w:pPr>
              <w:rPr>
                <w:b/>
                <w:bCs/>
                <w:sz w:val="24"/>
                <w:szCs w:val="24"/>
              </w:rPr>
            </w:pPr>
          </w:p>
          <w:p w14:paraId="4ABBC2F0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43138D1F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56E0A1CC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17A468FF" w14:textId="77777777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  <w:p w14:paraId="4E663FBE" w14:textId="15965D6A" w:rsidR="00A4589F" w:rsidRDefault="00A4589F" w:rsidP="00A10DD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817FF30" w14:textId="77777777" w:rsidR="004567A7" w:rsidRDefault="004567A7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273"/>
      </w:tblGrid>
      <w:tr w:rsidR="00A4589F" w14:paraId="35AE60C4" w14:textId="77777777" w:rsidTr="00231CDD">
        <w:tc>
          <w:tcPr>
            <w:tcW w:w="8828" w:type="dxa"/>
            <w:gridSpan w:val="2"/>
          </w:tcPr>
          <w:p w14:paraId="47EEF80A" w14:textId="5EED2901" w:rsidR="00A4589F" w:rsidRPr="00230377" w:rsidRDefault="00A4589F" w:rsidP="00A4589F">
            <w:pPr>
              <w:pStyle w:val="Ttulo2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23037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lastRenderedPageBreak/>
              <w:t xml:space="preserve">Señala los principales logros </w:t>
            </w:r>
            <w:r w:rsidR="00230377" w:rsidRPr="0023037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o competencias </w:t>
            </w:r>
            <w:r w:rsidRPr="0023037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que ha </w:t>
            </w:r>
            <w:r w:rsidR="00230377" w:rsidRPr="0023037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participado</w:t>
            </w:r>
          </w:p>
        </w:tc>
      </w:tr>
      <w:tr w:rsidR="00A4589F" w14:paraId="7E7D1DE5" w14:textId="77777777" w:rsidTr="00230377">
        <w:tc>
          <w:tcPr>
            <w:tcW w:w="1555" w:type="dxa"/>
          </w:tcPr>
          <w:p w14:paraId="7DC2FD77" w14:textId="73B5ADC9" w:rsidR="00A4589F" w:rsidRPr="00230377" w:rsidRDefault="00A4589F" w:rsidP="00A4589F">
            <w:pPr>
              <w:pStyle w:val="Ttulo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3037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(Año)</w:t>
            </w:r>
          </w:p>
        </w:tc>
        <w:tc>
          <w:tcPr>
            <w:tcW w:w="7273" w:type="dxa"/>
          </w:tcPr>
          <w:p w14:paraId="3C82BC43" w14:textId="1CFB4F1D" w:rsidR="00A4589F" w:rsidRPr="00230377" w:rsidRDefault="00230377" w:rsidP="00A4589F">
            <w:pPr>
              <w:pStyle w:val="Ttulo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3037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(Competencia)</w:t>
            </w:r>
          </w:p>
        </w:tc>
      </w:tr>
      <w:tr w:rsidR="00230377" w14:paraId="1BEC9790" w14:textId="77777777" w:rsidTr="00230377">
        <w:tc>
          <w:tcPr>
            <w:tcW w:w="1555" w:type="dxa"/>
          </w:tcPr>
          <w:p w14:paraId="7F7C6D15" w14:textId="77777777" w:rsidR="00230377" w:rsidRPr="00230377" w:rsidRDefault="00230377" w:rsidP="00A4589F">
            <w:pPr>
              <w:pStyle w:val="Ttulo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7273" w:type="dxa"/>
          </w:tcPr>
          <w:p w14:paraId="6371B2FE" w14:textId="77777777" w:rsidR="00230377" w:rsidRPr="00230377" w:rsidRDefault="00230377" w:rsidP="00A4589F">
            <w:pPr>
              <w:pStyle w:val="Ttulo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230377" w14:paraId="7F3C658C" w14:textId="77777777" w:rsidTr="00230377">
        <w:tc>
          <w:tcPr>
            <w:tcW w:w="1555" w:type="dxa"/>
          </w:tcPr>
          <w:p w14:paraId="3D20317F" w14:textId="77777777" w:rsidR="00230377" w:rsidRPr="00230377" w:rsidRDefault="00230377" w:rsidP="00A4589F">
            <w:pPr>
              <w:pStyle w:val="Ttulo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7273" w:type="dxa"/>
          </w:tcPr>
          <w:p w14:paraId="1717985A" w14:textId="77777777" w:rsidR="00230377" w:rsidRPr="00230377" w:rsidRDefault="00230377" w:rsidP="00A4589F">
            <w:pPr>
              <w:pStyle w:val="Ttulo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230377" w14:paraId="1C01E04B" w14:textId="77777777" w:rsidTr="00230377">
        <w:tc>
          <w:tcPr>
            <w:tcW w:w="1555" w:type="dxa"/>
          </w:tcPr>
          <w:p w14:paraId="7C958D3B" w14:textId="77777777" w:rsidR="00230377" w:rsidRPr="00230377" w:rsidRDefault="00230377" w:rsidP="00A4589F">
            <w:pPr>
              <w:pStyle w:val="Ttulo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7273" w:type="dxa"/>
          </w:tcPr>
          <w:p w14:paraId="10580699" w14:textId="77777777" w:rsidR="00230377" w:rsidRPr="00230377" w:rsidRDefault="00230377" w:rsidP="00A4589F">
            <w:pPr>
              <w:pStyle w:val="Ttulo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230377" w14:paraId="3629C660" w14:textId="77777777" w:rsidTr="00230377">
        <w:tc>
          <w:tcPr>
            <w:tcW w:w="1555" w:type="dxa"/>
          </w:tcPr>
          <w:p w14:paraId="1FE70D88" w14:textId="77777777" w:rsidR="00230377" w:rsidRPr="00230377" w:rsidRDefault="00230377" w:rsidP="00A4589F">
            <w:pPr>
              <w:pStyle w:val="Ttulo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7273" w:type="dxa"/>
          </w:tcPr>
          <w:p w14:paraId="7DFEE1CF" w14:textId="77777777" w:rsidR="00230377" w:rsidRPr="00230377" w:rsidRDefault="00230377" w:rsidP="00A4589F">
            <w:pPr>
              <w:pStyle w:val="Ttulo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230377" w14:paraId="4F83402F" w14:textId="77777777" w:rsidTr="00230377">
        <w:tc>
          <w:tcPr>
            <w:tcW w:w="1555" w:type="dxa"/>
          </w:tcPr>
          <w:p w14:paraId="42901A82" w14:textId="77777777" w:rsidR="00230377" w:rsidRPr="00230377" w:rsidRDefault="00230377" w:rsidP="00A4589F">
            <w:pPr>
              <w:pStyle w:val="Ttulo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7273" w:type="dxa"/>
          </w:tcPr>
          <w:p w14:paraId="2D55CC16" w14:textId="77777777" w:rsidR="00230377" w:rsidRPr="00230377" w:rsidRDefault="00230377" w:rsidP="00A4589F">
            <w:pPr>
              <w:pStyle w:val="Ttulo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230377" w14:paraId="677DDD03" w14:textId="77777777" w:rsidTr="00230377">
        <w:tc>
          <w:tcPr>
            <w:tcW w:w="1555" w:type="dxa"/>
          </w:tcPr>
          <w:p w14:paraId="652C085F" w14:textId="77777777" w:rsidR="00230377" w:rsidRPr="00230377" w:rsidRDefault="00230377" w:rsidP="00A4589F">
            <w:pPr>
              <w:pStyle w:val="Ttulo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7273" w:type="dxa"/>
          </w:tcPr>
          <w:p w14:paraId="654A1E6B" w14:textId="77777777" w:rsidR="00230377" w:rsidRPr="00230377" w:rsidRDefault="00230377" w:rsidP="00A4589F">
            <w:pPr>
              <w:pStyle w:val="Ttulo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230377" w14:paraId="522C2103" w14:textId="77777777" w:rsidTr="00230377">
        <w:tc>
          <w:tcPr>
            <w:tcW w:w="1555" w:type="dxa"/>
          </w:tcPr>
          <w:p w14:paraId="143B3E1C" w14:textId="77777777" w:rsidR="00230377" w:rsidRPr="00230377" w:rsidRDefault="00230377" w:rsidP="00A4589F">
            <w:pPr>
              <w:pStyle w:val="Ttulo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7273" w:type="dxa"/>
          </w:tcPr>
          <w:p w14:paraId="3FCA625B" w14:textId="77777777" w:rsidR="00230377" w:rsidRPr="00230377" w:rsidRDefault="00230377" w:rsidP="00A4589F">
            <w:pPr>
              <w:pStyle w:val="Ttulo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230377" w14:paraId="2AB86141" w14:textId="77777777" w:rsidTr="00230377">
        <w:tc>
          <w:tcPr>
            <w:tcW w:w="1555" w:type="dxa"/>
          </w:tcPr>
          <w:p w14:paraId="2D444CBA" w14:textId="77777777" w:rsidR="00230377" w:rsidRPr="00230377" w:rsidRDefault="00230377" w:rsidP="00A4589F">
            <w:pPr>
              <w:pStyle w:val="Ttulo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7273" w:type="dxa"/>
          </w:tcPr>
          <w:p w14:paraId="30403830" w14:textId="77777777" w:rsidR="00230377" w:rsidRPr="00230377" w:rsidRDefault="00230377" w:rsidP="00A4589F">
            <w:pPr>
              <w:pStyle w:val="Ttulo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369DC77F" w14:textId="77777777" w:rsidR="00A4589F" w:rsidRDefault="00A4589F" w:rsidP="00A4589F">
      <w:pPr>
        <w:pStyle w:val="Ttulo2"/>
      </w:pPr>
    </w:p>
    <w:p w14:paraId="2ECB13AD" w14:textId="1ADD4B48" w:rsidR="008B7525" w:rsidRPr="008B7525" w:rsidRDefault="008B7525" w:rsidP="00D70E13">
      <w:pPr>
        <w:pStyle w:val="Ttulo2"/>
        <w:numPr>
          <w:ilvl w:val="0"/>
          <w:numId w:val="5"/>
        </w:numPr>
      </w:pPr>
      <w:r w:rsidRPr="008B7525">
        <w:t>ACTIVIDADES DEL PROYECTO</w:t>
      </w:r>
    </w:p>
    <w:p w14:paraId="3FBEB1CF" w14:textId="7F1C7B71" w:rsidR="008B7525" w:rsidRPr="000A6766" w:rsidRDefault="008B7525" w:rsidP="008B7525">
      <w:pPr>
        <w:spacing w:after="0" w:line="276" w:lineRule="auto"/>
        <w:jc w:val="both"/>
        <w:rPr>
          <w:rFonts w:ascii="Calibri" w:hAnsi="Calibri" w:cs="Calibri"/>
          <w:i/>
          <w:sz w:val="24"/>
          <w:szCs w:val="24"/>
          <w:lang w:val="es-MX"/>
        </w:rPr>
      </w:pPr>
      <w:r>
        <w:rPr>
          <w:rFonts w:ascii="Calibri" w:hAnsi="Calibri" w:cs="Calibri"/>
          <w:i/>
          <w:sz w:val="24"/>
          <w:szCs w:val="24"/>
        </w:rPr>
        <w:t>Indique las actividades que tiene planificado desarrollar con el financiamiento del proyecto.</w:t>
      </w:r>
    </w:p>
    <w:p w14:paraId="11B82380" w14:textId="77777777" w:rsidR="008B7525" w:rsidRPr="000A6766" w:rsidRDefault="008B7525" w:rsidP="008B7525">
      <w:pPr>
        <w:spacing w:after="0" w:line="276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95"/>
        <w:gridCol w:w="2268"/>
        <w:gridCol w:w="2126"/>
      </w:tblGrid>
      <w:tr w:rsidR="008B7525" w:rsidRPr="000A6766" w14:paraId="148BE39E" w14:textId="77777777" w:rsidTr="008B752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60369C0C" w14:textId="77777777" w:rsidR="008B7525" w:rsidRPr="000A6766" w:rsidRDefault="008B7525" w:rsidP="00AB7613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A6766">
              <w:rPr>
                <w:rFonts w:ascii="Calibri" w:hAnsi="Calibri" w:cs="Calibri"/>
                <w:b/>
                <w:sz w:val="24"/>
                <w:szCs w:val="24"/>
              </w:rPr>
              <w:t>ACTIVIDAD / TAREA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0D5B31" w14:textId="60B174C9" w:rsidR="008B7525" w:rsidRPr="000A6766" w:rsidRDefault="00CF2E5D" w:rsidP="00AB7613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A6766">
              <w:rPr>
                <w:rFonts w:ascii="Calibri" w:hAnsi="Calibri" w:cs="Calibri"/>
                <w:b/>
                <w:sz w:val="24"/>
                <w:szCs w:val="24"/>
              </w:rPr>
              <w:t>FECHA ESTIMADA</w:t>
            </w:r>
            <w:r w:rsidR="008B7525" w:rsidRPr="000A6766">
              <w:rPr>
                <w:rFonts w:ascii="Calibri" w:hAnsi="Calibri" w:cs="Calibri"/>
                <w:b/>
                <w:sz w:val="24"/>
                <w:szCs w:val="24"/>
              </w:rPr>
              <w:t xml:space="preserve">   INICIO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D7030AE" w14:textId="0B5821FE" w:rsidR="008B7525" w:rsidRPr="000A6766" w:rsidRDefault="00CF2E5D" w:rsidP="00AB7613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A6766">
              <w:rPr>
                <w:rFonts w:ascii="Calibri" w:hAnsi="Calibri" w:cs="Calibri"/>
                <w:b/>
                <w:sz w:val="24"/>
                <w:szCs w:val="24"/>
              </w:rPr>
              <w:t>FECHA ESTIMADA TÉRMINO</w:t>
            </w:r>
          </w:p>
        </w:tc>
      </w:tr>
      <w:tr w:rsidR="008B7525" w:rsidRPr="000A6766" w14:paraId="77E698A0" w14:textId="77777777" w:rsidTr="008B7525">
        <w:trPr>
          <w:trHeight w:val="56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A7DEFE" w14:textId="77777777" w:rsidR="008B7525" w:rsidRPr="000A6766" w:rsidRDefault="008B7525" w:rsidP="00AB7613">
            <w:pPr>
              <w:spacing w:after="0"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0A676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2291C3" w14:textId="77777777" w:rsidR="008B7525" w:rsidRPr="000A6766" w:rsidRDefault="008B7525" w:rsidP="00AB7613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3EB75C" w14:textId="77777777" w:rsidR="008B7525" w:rsidRPr="000A6766" w:rsidRDefault="008B7525" w:rsidP="00AB7613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B7525" w:rsidRPr="000A6766" w14:paraId="09BCEE6C" w14:textId="77777777" w:rsidTr="008B7525">
        <w:trPr>
          <w:trHeight w:val="54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7A237D" w14:textId="77777777" w:rsidR="008B7525" w:rsidRPr="000A6766" w:rsidRDefault="008B7525" w:rsidP="00AB7613">
            <w:pPr>
              <w:spacing w:after="0"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0A676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B06BDF" w14:textId="77777777" w:rsidR="008B7525" w:rsidRPr="000A6766" w:rsidRDefault="008B7525" w:rsidP="00AB7613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270E58" w14:textId="77777777" w:rsidR="008B7525" w:rsidRPr="000A6766" w:rsidRDefault="008B7525" w:rsidP="00AB7613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B7525" w:rsidRPr="000A6766" w14:paraId="44A6673B" w14:textId="77777777" w:rsidTr="008B7525">
        <w:trPr>
          <w:trHeight w:val="5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1354AA" w14:textId="77777777" w:rsidR="008B7525" w:rsidRPr="000A6766" w:rsidRDefault="008B7525" w:rsidP="00AB7613">
            <w:pPr>
              <w:spacing w:after="0"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0A676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A3D6C5" w14:textId="77777777" w:rsidR="008B7525" w:rsidRPr="000A6766" w:rsidRDefault="008B7525" w:rsidP="00AB7613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733BAD" w14:textId="77777777" w:rsidR="008B7525" w:rsidRPr="000A6766" w:rsidRDefault="008B7525" w:rsidP="00AB7613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B7525" w:rsidRPr="000A6766" w14:paraId="6D46542C" w14:textId="77777777" w:rsidTr="008B7525">
        <w:trPr>
          <w:trHeight w:val="5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D30A71" w14:textId="77777777" w:rsidR="008B7525" w:rsidRPr="000A6766" w:rsidRDefault="008B7525" w:rsidP="00AB7613">
            <w:pPr>
              <w:spacing w:after="0"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0A676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4459E2" w14:textId="77777777" w:rsidR="008B7525" w:rsidRPr="000A6766" w:rsidRDefault="008B7525" w:rsidP="00AB7613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38FBDB" w14:textId="77777777" w:rsidR="008B7525" w:rsidRPr="000A6766" w:rsidRDefault="008B7525" w:rsidP="00AB7613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B7525" w:rsidRPr="000A6766" w14:paraId="67C39DF8" w14:textId="77777777" w:rsidTr="008B7525">
        <w:trPr>
          <w:trHeight w:val="55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1815D2" w14:textId="77777777" w:rsidR="008B7525" w:rsidRPr="000A6766" w:rsidRDefault="008B7525" w:rsidP="00AB7613">
            <w:pPr>
              <w:spacing w:after="0"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0A676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5.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09F12E" w14:textId="77777777" w:rsidR="008B7525" w:rsidRPr="000A6766" w:rsidRDefault="008B7525" w:rsidP="00AB7613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764E06" w14:textId="77777777" w:rsidR="008B7525" w:rsidRPr="000A6766" w:rsidRDefault="008B7525" w:rsidP="00AB7613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B7525" w:rsidRPr="000A6766" w14:paraId="4FBEBC0B" w14:textId="77777777" w:rsidTr="008B7525">
        <w:trPr>
          <w:trHeight w:val="56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903432" w14:textId="77777777" w:rsidR="008B7525" w:rsidRPr="000A6766" w:rsidRDefault="008B7525" w:rsidP="00AB7613">
            <w:pPr>
              <w:spacing w:after="0"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0A676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2F3ABA" w14:textId="77777777" w:rsidR="008B7525" w:rsidRPr="000A6766" w:rsidRDefault="008B7525" w:rsidP="00AB7613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FECE63C" w14:textId="77777777" w:rsidR="008B7525" w:rsidRPr="000A6766" w:rsidRDefault="008B7525" w:rsidP="00AB7613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65AF1384" w14:textId="70951157" w:rsidR="008B7525" w:rsidRDefault="008B7525" w:rsidP="00A10DD8">
      <w:pPr>
        <w:rPr>
          <w:b/>
          <w:bCs/>
          <w:sz w:val="24"/>
          <w:szCs w:val="24"/>
        </w:rPr>
      </w:pPr>
    </w:p>
    <w:p w14:paraId="42B5C64F" w14:textId="77777777" w:rsidR="00230377" w:rsidRDefault="00230377" w:rsidP="00A10DD8">
      <w:pPr>
        <w:rPr>
          <w:b/>
          <w:bCs/>
          <w:sz w:val="24"/>
          <w:szCs w:val="24"/>
        </w:rPr>
      </w:pPr>
    </w:p>
    <w:p w14:paraId="693FDB66" w14:textId="77777777" w:rsidR="00230377" w:rsidRDefault="00230377" w:rsidP="00A10DD8">
      <w:pPr>
        <w:rPr>
          <w:b/>
          <w:bCs/>
          <w:sz w:val="24"/>
          <w:szCs w:val="24"/>
        </w:rPr>
      </w:pPr>
    </w:p>
    <w:p w14:paraId="539AD26F" w14:textId="77777777" w:rsidR="00230377" w:rsidRDefault="00230377" w:rsidP="00A10DD8">
      <w:pPr>
        <w:rPr>
          <w:b/>
          <w:bCs/>
          <w:sz w:val="24"/>
          <w:szCs w:val="24"/>
        </w:rPr>
      </w:pPr>
    </w:p>
    <w:p w14:paraId="74936D62" w14:textId="77777777" w:rsidR="00230377" w:rsidRDefault="00230377" w:rsidP="00A10DD8">
      <w:pPr>
        <w:rPr>
          <w:b/>
          <w:bCs/>
          <w:sz w:val="24"/>
          <w:szCs w:val="24"/>
        </w:rPr>
      </w:pPr>
    </w:p>
    <w:p w14:paraId="429BD683" w14:textId="77777777" w:rsidR="00230377" w:rsidRDefault="00230377" w:rsidP="00A10DD8">
      <w:pPr>
        <w:rPr>
          <w:b/>
          <w:bCs/>
          <w:sz w:val="24"/>
          <w:szCs w:val="24"/>
        </w:rPr>
      </w:pPr>
    </w:p>
    <w:p w14:paraId="4E1D04C2" w14:textId="77777777" w:rsidR="00230377" w:rsidRDefault="00230377" w:rsidP="00A10DD8">
      <w:pPr>
        <w:rPr>
          <w:b/>
          <w:bCs/>
          <w:sz w:val="24"/>
          <w:szCs w:val="24"/>
        </w:rPr>
      </w:pPr>
    </w:p>
    <w:p w14:paraId="701A8975" w14:textId="77777777" w:rsidR="00230377" w:rsidRDefault="00230377" w:rsidP="00A10DD8">
      <w:pPr>
        <w:rPr>
          <w:b/>
          <w:bCs/>
          <w:sz w:val="24"/>
          <w:szCs w:val="24"/>
        </w:rPr>
      </w:pPr>
    </w:p>
    <w:p w14:paraId="6536376E" w14:textId="35525889" w:rsidR="008B7525" w:rsidRDefault="008B7525" w:rsidP="00D70E13">
      <w:pPr>
        <w:pStyle w:val="Ttulo2"/>
        <w:numPr>
          <w:ilvl w:val="0"/>
          <w:numId w:val="5"/>
        </w:numPr>
      </w:pPr>
      <w:r>
        <w:lastRenderedPageBreak/>
        <w:t>PRESUPUESTO</w:t>
      </w:r>
    </w:p>
    <w:p w14:paraId="698BE46C" w14:textId="5895A55A" w:rsidR="008B7525" w:rsidRDefault="008B7525" w:rsidP="008B7525">
      <w:pPr>
        <w:jc w:val="both"/>
        <w:rPr>
          <w:rFonts w:ascii="Calibri" w:hAnsi="Calibri" w:cs="Calibri"/>
          <w:i/>
          <w:iCs/>
          <w:sz w:val="24"/>
          <w:szCs w:val="24"/>
          <w:lang w:val="es-MX"/>
        </w:rPr>
      </w:pPr>
      <w:r w:rsidRPr="008B7525">
        <w:rPr>
          <w:rFonts w:ascii="Calibri" w:hAnsi="Calibri" w:cs="Calibri"/>
          <w:i/>
          <w:iCs/>
          <w:sz w:val="24"/>
          <w:szCs w:val="24"/>
          <w:lang w:val="es-MX"/>
        </w:rPr>
        <w:t>Detalle todos los gastos/compras que deberán realizar para la puesta en marcha y ejecución del proyecto.</w:t>
      </w:r>
    </w:p>
    <w:p w14:paraId="7FF55060" w14:textId="07E371D0" w:rsidR="001A2D83" w:rsidRPr="008B7525" w:rsidRDefault="001A2D83" w:rsidP="008B7525">
      <w:pPr>
        <w:jc w:val="both"/>
        <w:rPr>
          <w:rFonts w:ascii="Calibri" w:hAnsi="Calibri" w:cs="Calibri"/>
          <w:b/>
          <w:i/>
          <w:iCs/>
          <w:sz w:val="24"/>
          <w:szCs w:val="24"/>
        </w:rPr>
      </w:pPr>
      <w:r w:rsidRPr="001A2D83">
        <w:rPr>
          <w:rFonts w:ascii="Calibri" w:hAnsi="Calibri" w:cs="Calibri"/>
          <w:bCs/>
          <w:i/>
          <w:iCs/>
          <w:sz w:val="24"/>
          <w:szCs w:val="24"/>
        </w:rPr>
        <w:t>Recuerde que el monto máximo a financia</w:t>
      </w:r>
      <w:r w:rsidR="006B7B63">
        <w:rPr>
          <w:rFonts w:ascii="Calibri" w:hAnsi="Calibri" w:cs="Calibri"/>
          <w:bCs/>
          <w:i/>
          <w:iCs/>
          <w:sz w:val="24"/>
          <w:szCs w:val="24"/>
        </w:rPr>
        <w:t>r</w:t>
      </w:r>
      <w:r w:rsidRPr="001A2D83">
        <w:rPr>
          <w:rFonts w:ascii="Calibri" w:hAnsi="Calibri" w:cs="Calibri"/>
          <w:bCs/>
          <w:i/>
          <w:iCs/>
          <w:sz w:val="24"/>
          <w:szCs w:val="24"/>
        </w:rPr>
        <w:t xml:space="preserve"> es</w:t>
      </w:r>
      <w:r>
        <w:rPr>
          <w:rFonts w:ascii="Calibri" w:hAnsi="Calibri" w:cs="Calibri"/>
          <w:b/>
          <w:i/>
          <w:iCs/>
          <w:sz w:val="24"/>
          <w:szCs w:val="24"/>
        </w:rPr>
        <w:t xml:space="preserve"> $1.000.000.-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3999"/>
        <w:gridCol w:w="1887"/>
      </w:tblGrid>
      <w:tr w:rsidR="008B7525" w:rsidRPr="000A6766" w14:paraId="56A94276" w14:textId="77777777" w:rsidTr="00AB7613">
        <w:tc>
          <w:tcPr>
            <w:tcW w:w="2942" w:type="dxa"/>
            <w:shd w:val="clear" w:color="auto" w:fill="C5E0B3" w:themeFill="accent6" w:themeFillTint="66"/>
          </w:tcPr>
          <w:p w14:paraId="19C8526A" w14:textId="77777777" w:rsidR="008B7525" w:rsidRPr="000A6766" w:rsidRDefault="008B7525" w:rsidP="00AB7613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0A6766">
              <w:rPr>
                <w:rFonts w:asciiTheme="minorHAnsi" w:hAnsiTheme="minorHAnsi"/>
                <w:b/>
                <w:i/>
              </w:rPr>
              <w:t>ÍTEM DE GASTO</w:t>
            </w:r>
          </w:p>
        </w:tc>
        <w:tc>
          <w:tcPr>
            <w:tcW w:w="3999" w:type="dxa"/>
            <w:shd w:val="clear" w:color="auto" w:fill="C5E0B3" w:themeFill="accent6" w:themeFillTint="66"/>
          </w:tcPr>
          <w:p w14:paraId="350E756A" w14:textId="38DA2514" w:rsidR="008B7525" w:rsidRPr="000A6766" w:rsidRDefault="00D73CA5" w:rsidP="00AB7613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DESCRIPCIÓN </w:t>
            </w:r>
            <w:r w:rsidR="008B7525" w:rsidRPr="000A6766">
              <w:rPr>
                <w:rFonts w:asciiTheme="minorHAnsi" w:hAnsiTheme="minorHAnsi"/>
                <w:b/>
                <w:i/>
              </w:rPr>
              <w:t>DE LA INVERSIÓN</w:t>
            </w:r>
          </w:p>
        </w:tc>
        <w:tc>
          <w:tcPr>
            <w:tcW w:w="1887" w:type="dxa"/>
            <w:shd w:val="clear" w:color="auto" w:fill="C5E0B3" w:themeFill="accent6" w:themeFillTint="66"/>
          </w:tcPr>
          <w:p w14:paraId="06BB333C" w14:textId="77777777" w:rsidR="008B7525" w:rsidRPr="000A6766" w:rsidRDefault="008B7525" w:rsidP="00AB7613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0A6766">
              <w:rPr>
                <w:rFonts w:asciiTheme="minorHAnsi" w:hAnsiTheme="minorHAnsi"/>
                <w:b/>
                <w:i/>
              </w:rPr>
              <w:t>MONTO</w:t>
            </w:r>
          </w:p>
        </w:tc>
      </w:tr>
      <w:tr w:rsidR="008B7525" w:rsidRPr="000A6766" w14:paraId="3751D408" w14:textId="77777777" w:rsidTr="00AB7613">
        <w:tc>
          <w:tcPr>
            <w:tcW w:w="2942" w:type="dxa"/>
          </w:tcPr>
          <w:p w14:paraId="36679584" w14:textId="77777777" w:rsidR="008B7525" w:rsidRPr="000A6766" w:rsidRDefault="008B7525" w:rsidP="00AB7613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3999" w:type="dxa"/>
          </w:tcPr>
          <w:p w14:paraId="3EDFAAF7" w14:textId="77777777" w:rsidR="008B7525" w:rsidRPr="000A6766" w:rsidRDefault="008B7525" w:rsidP="00AB7613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887" w:type="dxa"/>
          </w:tcPr>
          <w:p w14:paraId="25AEA08C" w14:textId="77777777" w:rsidR="008B7525" w:rsidRPr="000A6766" w:rsidRDefault="008B7525" w:rsidP="00AB7613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8B7525" w:rsidRPr="000A6766" w14:paraId="31A24CF4" w14:textId="77777777" w:rsidTr="00AB7613">
        <w:tc>
          <w:tcPr>
            <w:tcW w:w="2942" w:type="dxa"/>
          </w:tcPr>
          <w:p w14:paraId="59400116" w14:textId="77777777" w:rsidR="008B7525" w:rsidRPr="000A6766" w:rsidRDefault="008B7525" w:rsidP="00AB7613">
            <w:pPr>
              <w:pStyle w:val="Default"/>
              <w:spacing w:line="276" w:lineRule="auto"/>
              <w:ind w:left="22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3999" w:type="dxa"/>
          </w:tcPr>
          <w:p w14:paraId="07767C17" w14:textId="77777777" w:rsidR="008B7525" w:rsidRPr="000A6766" w:rsidRDefault="008B7525" w:rsidP="00AB7613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887" w:type="dxa"/>
          </w:tcPr>
          <w:p w14:paraId="678342B0" w14:textId="77777777" w:rsidR="008B7525" w:rsidRPr="000A6766" w:rsidRDefault="008B7525" w:rsidP="00AB7613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8B7525" w:rsidRPr="000A6766" w14:paraId="20105126" w14:textId="77777777" w:rsidTr="00AB7613">
        <w:tc>
          <w:tcPr>
            <w:tcW w:w="2942" w:type="dxa"/>
          </w:tcPr>
          <w:p w14:paraId="3A6EFF83" w14:textId="77777777" w:rsidR="008B7525" w:rsidRPr="000A6766" w:rsidRDefault="008B7525" w:rsidP="00AB7613">
            <w:pPr>
              <w:pStyle w:val="Default"/>
              <w:spacing w:line="276" w:lineRule="auto"/>
              <w:ind w:left="22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3999" w:type="dxa"/>
          </w:tcPr>
          <w:p w14:paraId="4F4D1A62" w14:textId="77777777" w:rsidR="008B7525" w:rsidRPr="000A6766" w:rsidRDefault="008B7525" w:rsidP="00AB7613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887" w:type="dxa"/>
          </w:tcPr>
          <w:p w14:paraId="5BF9FA9D" w14:textId="77777777" w:rsidR="008B7525" w:rsidRPr="000A6766" w:rsidRDefault="008B7525" w:rsidP="00AB7613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8B7525" w:rsidRPr="000A6766" w14:paraId="13D9D8A6" w14:textId="77777777" w:rsidTr="00AB7613">
        <w:tc>
          <w:tcPr>
            <w:tcW w:w="2942" w:type="dxa"/>
          </w:tcPr>
          <w:p w14:paraId="2D05D8CD" w14:textId="77777777" w:rsidR="008B7525" w:rsidRPr="000A6766" w:rsidRDefault="008B7525" w:rsidP="00AB7613">
            <w:pPr>
              <w:pStyle w:val="Default"/>
              <w:spacing w:line="276" w:lineRule="auto"/>
              <w:ind w:left="22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3999" w:type="dxa"/>
          </w:tcPr>
          <w:p w14:paraId="545AFA93" w14:textId="77777777" w:rsidR="008B7525" w:rsidRPr="000A6766" w:rsidRDefault="008B7525" w:rsidP="00AB7613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887" w:type="dxa"/>
          </w:tcPr>
          <w:p w14:paraId="414BCBE5" w14:textId="77777777" w:rsidR="008B7525" w:rsidRPr="000A6766" w:rsidRDefault="008B7525" w:rsidP="00AB7613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8B7525" w:rsidRPr="000A6766" w14:paraId="05A269A0" w14:textId="77777777" w:rsidTr="00AB7613">
        <w:tc>
          <w:tcPr>
            <w:tcW w:w="2942" w:type="dxa"/>
          </w:tcPr>
          <w:p w14:paraId="27592495" w14:textId="77777777" w:rsidR="008B7525" w:rsidRPr="000A6766" w:rsidRDefault="008B7525" w:rsidP="00AB7613">
            <w:pPr>
              <w:pStyle w:val="Default"/>
              <w:spacing w:line="276" w:lineRule="auto"/>
              <w:ind w:left="22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3999" w:type="dxa"/>
          </w:tcPr>
          <w:p w14:paraId="21DD3E86" w14:textId="77777777" w:rsidR="008B7525" w:rsidRPr="000A6766" w:rsidRDefault="008B7525" w:rsidP="00AB7613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887" w:type="dxa"/>
          </w:tcPr>
          <w:p w14:paraId="3FB45EB7" w14:textId="77777777" w:rsidR="008B7525" w:rsidRPr="000A6766" w:rsidRDefault="008B7525" w:rsidP="00AB7613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8B7525" w:rsidRPr="000A6766" w14:paraId="0825725D" w14:textId="77777777" w:rsidTr="00AB7613">
        <w:tc>
          <w:tcPr>
            <w:tcW w:w="2942" w:type="dxa"/>
          </w:tcPr>
          <w:p w14:paraId="42BADC1E" w14:textId="77777777" w:rsidR="008B7525" w:rsidRPr="000A6766" w:rsidRDefault="008B7525" w:rsidP="00AB7613">
            <w:pPr>
              <w:pStyle w:val="Default"/>
              <w:spacing w:line="276" w:lineRule="auto"/>
              <w:ind w:left="22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3999" w:type="dxa"/>
          </w:tcPr>
          <w:p w14:paraId="159B3F32" w14:textId="77777777" w:rsidR="008B7525" w:rsidRPr="000A6766" w:rsidRDefault="008B7525" w:rsidP="00AB7613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887" w:type="dxa"/>
          </w:tcPr>
          <w:p w14:paraId="7FD421E6" w14:textId="77777777" w:rsidR="008B7525" w:rsidRPr="000A6766" w:rsidRDefault="008B7525" w:rsidP="00AB7613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8B7525" w:rsidRPr="000A6766" w14:paraId="3154137A" w14:textId="77777777" w:rsidTr="00AB7613">
        <w:tc>
          <w:tcPr>
            <w:tcW w:w="2942" w:type="dxa"/>
          </w:tcPr>
          <w:p w14:paraId="1FA10C5D" w14:textId="77777777" w:rsidR="008B7525" w:rsidRPr="000A6766" w:rsidRDefault="008B7525" w:rsidP="00AB7613">
            <w:pPr>
              <w:pStyle w:val="Default"/>
              <w:spacing w:line="276" w:lineRule="auto"/>
              <w:ind w:left="22"/>
              <w:jc w:val="both"/>
              <w:rPr>
                <w:rFonts w:asciiTheme="minorHAnsi" w:hAnsiTheme="minorHAnsi"/>
                <w:i/>
              </w:rPr>
            </w:pPr>
            <w:r w:rsidRPr="000A6766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999" w:type="dxa"/>
          </w:tcPr>
          <w:p w14:paraId="00641691" w14:textId="77777777" w:rsidR="008B7525" w:rsidRPr="000A6766" w:rsidRDefault="008B7525" w:rsidP="00AB7613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887" w:type="dxa"/>
          </w:tcPr>
          <w:p w14:paraId="1AC276CB" w14:textId="77777777" w:rsidR="008B7525" w:rsidRPr="000A6766" w:rsidRDefault="008B7525" w:rsidP="00AB7613">
            <w:pPr>
              <w:pStyle w:val="Default"/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8B7525" w:rsidRPr="000A6766" w14:paraId="763E0841" w14:textId="77777777" w:rsidTr="00AB7613">
        <w:tc>
          <w:tcPr>
            <w:tcW w:w="2942" w:type="dxa"/>
          </w:tcPr>
          <w:p w14:paraId="017C0D5C" w14:textId="77777777" w:rsidR="008B7525" w:rsidRPr="000A6766" w:rsidRDefault="008B7525" w:rsidP="00AB7613">
            <w:pPr>
              <w:pStyle w:val="Default"/>
              <w:spacing w:line="276" w:lineRule="auto"/>
              <w:ind w:left="306"/>
              <w:jc w:val="both"/>
              <w:rPr>
                <w:rFonts w:asciiTheme="minorHAnsi" w:hAnsiTheme="minorHAnsi"/>
              </w:rPr>
            </w:pPr>
          </w:p>
        </w:tc>
        <w:tc>
          <w:tcPr>
            <w:tcW w:w="3999" w:type="dxa"/>
          </w:tcPr>
          <w:p w14:paraId="0F193454" w14:textId="77777777" w:rsidR="008B7525" w:rsidRPr="000A6766" w:rsidRDefault="008B7525" w:rsidP="00AB7613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0A6766">
              <w:rPr>
                <w:rFonts w:asciiTheme="minorHAnsi" w:hAnsiTheme="minorHAnsi"/>
                <w:b/>
              </w:rPr>
              <w:t>TOTAL DEL PROYECTO</w:t>
            </w:r>
          </w:p>
        </w:tc>
        <w:tc>
          <w:tcPr>
            <w:tcW w:w="1887" w:type="dxa"/>
          </w:tcPr>
          <w:p w14:paraId="54F92CF1" w14:textId="214AD78E" w:rsidR="008B7525" w:rsidRPr="008B7525" w:rsidRDefault="008B7525" w:rsidP="00AB7613">
            <w:pPr>
              <w:pStyle w:val="Default"/>
              <w:spacing w:line="276" w:lineRule="auto"/>
              <w:jc w:val="both"/>
              <w:rPr>
                <w:rFonts w:asciiTheme="minorHAnsi" w:hAnsiTheme="minorHAnsi"/>
                <w:b/>
                <w:bCs/>
                <w:i/>
              </w:rPr>
            </w:pPr>
            <w:r w:rsidRPr="008B7525">
              <w:rPr>
                <w:rFonts w:asciiTheme="minorHAnsi" w:hAnsiTheme="minorHAnsi"/>
                <w:b/>
                <w:bCs/>
                <w:i/>
              </w:rPr>
              <w:t>$</w:t>
            </w:r>
          </w:p>
        </w:tc>
      </w:tr>
    </w:tbl>
    <w:p w14:paraId="38E3D5A9" w14:textId="2EE20658" w:rsidR="008C6588" w:rsidRDefault="008C6588" w:rsidP="00B62A58">
      <w:pPr>
        <w:spacing w:line="276" w:lineRule="auto"/>
        <w:rPr>
          <w:rFonts w:ascii="Calibri" w:hAnsi="Calibri" w:cs="Calibri"/>
          <w:i/>
          <w:sz w:val="24"/>
          <w:szCs w:val="24"/>
          <w:lang w:val="es-MX"/>
        </w:rPr>
      </w:pPr>
    </w:p>
    <w:p w14:paraId="4FEA06D9" w14:textId="2014EED8" w:rsidR="00B62A58" w:rsidRPr="00B62A58" w:rsidRDefault="00B62A58" w:rsidP="00D70E13">
      <w:pPr>
        <w:pStyle w:val="Ttulo2"/>
        <w:numPr>
          <w:ilvl w:val="0"/>
          <w:numId w:val="5"/>
        </w:numPr>
      </w:pPr>
      <w:r w:rsidRPr="00B62A58">
        <w:t>DOCUMENTOS SOLICITADOS</w:t>
      </w:r>
    </w:p>
    <w:p w14:paraId="6015955C" w14:textId="77777777" w:rsidR="00B62A58" w:rsidRPr="001A42DC" w:rsidRDefault="00B62A58" w:rsidP="00B62A58">
      <w:pPr>
        <w:spacing w:line="276" w:lineRule="auto"/>
        <w:rPr>
          <w:i/>
          <w:sz w:val="24"/>
          <w:szCs w:val="24"/>
        </w:rPr>
      </w:pPr>
      <w:r w:rsidRPr="001A42DC">
        <w:rPr>
          <w:i/>
          <w:sz w:val="24"/>
          <w:szCs w:val="24"/>
        </w:rPr>
        <w:t>Favor, considerar los siguientes documentos para ser adjuntados al proyecto, según la línea de financiamiento a la cual postula: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6799"/>
        <w:gridCol w:w="2029"/>
      </w:tblGrid>
      <w:tr w:rsidR="00B62A58" w:rsidRPr="001A42DC" w14:paraId="77D6F73C" w14:textId="77777777" w:rsidTr="00456624">
        <w:tc>
          <w:tcPr>
            <w:tcW w:w="8828" w:type="dxa"/>
            <w:gridSpan w:val="2"/>
            <w:shd w:val="clear" w:color="auto" w:fill="C5E0B3" w:themeFill="accent6" w:themeFillTint="66"/>
          </w:tcPr>
          <w:p w14:paraId="370FE528" w14:textId="3C0F15BB" w:rsidR="00B62A58" w:rsidRPr="001A42DC" w:rsidRDefault="000C1176" w:rsidP="007F0B0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LÍNEA EXCELENCIA</w:t>
            </w:r>
          </w:p>
        </w:tc>
      </w:tr>
      <w:tr w:rsidR="00B62A58" w:rsidRPr="001A42DC" w14:paraId="3BDBD163" w14:textId="77777777" w:rsidTr="00456624">
        <w:tc>
          <w:tcPr>
            <w:tcW w:w="6799" w:type="dxa"/>
            <w:shd w:val="clear" w:color="auto" w:fill="C5E0B3" w:themeFill="accent6" w:themeFillTint="66"/>
          </w:tcPr>
          <w:p w14:paraId="0CD7B27C" w14:textId="77777777" w:rsidR="00B62A58" w:rsidRPr="001A42DC" w:rsidRDefault="00B62A58" w:rsidP="007F0B0F">
            <w:pPr>
              <w:spacing w:line="276" w:lineRule="auto"/>
              <w:rPr>
                <w:sz w:val="24"/>
                <w:szCs w:val="24"/>
              </w:rPr>
            </w:pPr>
            <w:r w:rsidRPr="001A42DC">
              <w:rPr>
                <w:sz w:val="24"/>
                <w:szCs w:val="24"/>
              </w:rPr>
              <w:t>Documento solicitado</w:t>
            </w:r>
          </w:p>
        </w:tc>
        <w:tc>
          <w:tcPr>
            <w:tcW w:w="2029" w:type="dxa"/>
            <w:shd w:val="clear" w:color="auto" w:fill="C5E0B3" w:themeFill="accent6" w:themeFillTint="66"/>
          </w:tcPr>
          <w:p w14:paraId="49E6F1EC" w14:textId="77777777" w:rsidR="00B62A58" w:rsidRPr="001A42DC" w:rsidRDefault="00B62A58" w:rsidP="007F0B0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A42DC">
              <w:rPr>
                <w:sz w:val="24"/>
                <w:szCs w:val="24"/>
              </w:rPr>
              <w:t>Marque con una x</w:t>
            </w:r>
          </w:p>
        </w:tc>
      </w:tr>
      <w:tr w:rsidR="00B62A58" w:rsidRPr="001A42DC" w14:paraId="502D7D25" w14:textId="77777777" w:rsidTr="00456624">
        <w:tc>
          <w:tcPr>
            <w:tcW w:w="6799" w:type="dxa"/>
          </w:tcPr>
          <w:p w14:paraId="7AFC96F5" w14:textId="311404F1" w:rsidR="00B62A58" w:rsidRPr="001A42DC" w:rsidRDefault="00B62A58" w:rsidP="007F0B0F">
            <w:pPr>
              <w:spacing w:line="276" w:lineRule="auto"/>
              <w:rPr>
                <w:sz w:val="24"/>
                <w:szCs w:val="24"/>
              </w:rPr>
            </w:pPr>
            <w:r w:rsidRPr="001A42DC">
              <w:rPr>
                <w:sz w:val="24"/>
                <w:szCs w:val="24"/>
              </w:rPr>
              <w:t>Copia simple de la cédula de identidad</w:t>
            </w:r>
            <w:r>
              <w:rPr>
                <w:sz w:val="24"/>
                <w:szCs w:val="24"/>
              </w:rPr>
              <w:t xml:space="preserve"> del postulante o tutor/a legal. </w:t>
            </w:r>
          </w:p>
        </w:tc>
        <w:tc>
          <w:tcPr>
            <w:tcW w:w="2029" w:type="dxa"/>
          </w:tcPr>
          <w:p w14:paraId="47382698" w14:textId="77777777" w:rsidR="00B62A58" w:rsidRPr="001A42DC" w:rsidRDefault="00B62A58" w:rsidP="007F0B0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62A58" w:rsidRPr="001A42DC" w14:paraId="0F3C0517" w14:textId="77777777" w:rsidTr="00456624">
        <w:tc>
          <w:tcPr>
            <w:tcW w:w="6799" w:type="dxa"/>
          </w:tcPr>
          <w:p w14:paraId="7C26CBCE" w14:textId="5DFD8175" w:rsidR="00B62A58" w:rsidRDefault="00B62A58" w:rsidP="007F0B0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Currículo profesional </w:t>
            </w:r>
          </w:p>
        </w:tc>
        <w:tc>
          <w:tcPr>
            <w:tcW w:w="2029" w:type="dxa"/>
          </w:tcPr>
          <w:p w14:paraId="77659618" w14:textId="77777777" w:rsidR="00B62A58" w:rsidRPr="001A42DC" w:rsidRDefault="00B62A58" w:rsidP="007F0B0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650B0" w:rsidRPr="001A42DC" w14:paraId="5435D9D4" w14:textId="77777777" w:rsidTr="00456624">
        <w:tc>
          <w:tcPr>
            <w:tcW w:w="6799" w:type="dxa"/>
          </w:tcPr>
          <w:p w14:paraId="368B02B4" w14:textId="33B8B724" w:rsidR="008650B0" w:rsidRDefault="008650B0" w:rsidP="007F0B0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el caso de participación en evento o certamen nacional o internacional, adjuntar comprobante de participación. </w:t>
            </w:r>
          </w:p>
        </w:tc>
        <w:tc>
          <w:tcPr>
            <w:tcW w:w="2029" w:type="dxa"/>
          </w:tcPr>
          <w:p w14:paraId="0DF39207" w14:textId="77777777" w:rsidR="008650B0" w:rsidRPr="001A42DC" w:rsidRDefault="008650B0" w:rsidP="007F0B0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4589F" w:rsidRPr="001A42DC" w14:paraId="2BC4F139" w14:textId="77777777" w:rsidTr="00456624">
        <w:tc>
          <w:tcPr>
            <w:tcW w:w="6799" w:type="dxa"/>
          </w:tcPr>
          <w:p w14:paraId="65D592BE" w14:textId="1E615F98" w:rsidR="00A4589F" w:rsidRDefault="00A4589F" w:rsidP="007F0B0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Cotizaciones</w:t>
            </w:r>
          </w:p>
        </w:tc>
        <w:tc>
          <w:tcPr>
            <w:tcW w:w="2029" w:type="dxa"/>
          </w:tcPr>
          <w:p w14:paraId="4D6B6315" w14:textId="77777777" w:rsidR="00A4589F" w:rsidRPr="001A42DC" w:rsidRDefault="00A4589F" w:rsidP="007F0B0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F5FFE67" w14:textId="0C0C40F7" w:rsidR="006F40E9" w:rsidRDefault="006F40E9" w:rsidP="008B7525">
      <w:pPr>
        <w:jc w:val="center"/>
        <w:rPr>
          <w:rFonts w:ascii="Calibri" w:hAnsi="Calibri" w:cs="Calibri"/>
          <w:b/>
          <w:sz w:val="32"/>
          <w:szCs w:val="28"/>
          <w:u w:val="single"/>
        </w:rPr>
      </w:pPr>
    </w:p>
    <w:p w14:paraId="4D24E90B" w14:textId="76490B67" w:rsidR="00D73CA5" w:rsidRDefault="00D73CA5" w:rsidP="008B7525">
      <w:pPr>
        <w:jc w:val="center"/>
        <w:rPr>
          <w:rFonts w:ascii="Calibri" w:hAnsi="Calibri" w:cs="Calibri"/>
          <w:b/>
          <w:sz w:val="32"/>
          <w:szCs w:val="28"/>
          <w:u w:val="single"/>
        </w:rPr>
      </w:pPr>
    </w:p>
    <w:p w14:paraId="6B477523" w14:textId="2F65B055" w:rsidR="00D73CA5" w:rsidRDefault="00D73CA5" w:rsidP="008B7525">
      <w:pPr>
        <w:jc w:val="center"/>
        <w:rPr>
          <w:rFonts w:ascii="Calibri" w:hAnsi="Calibri" w:cs="Calibri"/>
          <w:b/>
          <w:sz w:val="32"/>
          <w:szCs w:val="28"/>
          <w:u w:val="single"/>
        </w:rPr>
      </w:pPr>
    </w:p>
    <w:p w14:paraId="6B2A8704" w14:textId="598A91FF" w:rsidR="00D73CA5" w:rsidRDefault="00D73CA5" w:rsidP="008B7525">
      <w:pPr>
        <w:jc w:val="center"/>
        <w:rPr>
          <w:rFonts w:ascii="Calibri" w:hAnsi="Calibri" w:cs="Calibri"/>
          <w:b/>
          <w:sz w:val="32"/>
          <w:szCs w:val="28"/>
          <w:u w:val="single"/>
        </w:rPr>
      </w:pPr>
    </w:p>
    <w:p w14:paraId="340FD30E" w14:textId="5E209DBF" w:rsidR="00D73CA5" w:rsidRDefault="00D73CA5" w:rsidP="008B7525">
      <w:pPr>
        <w:jc w:val="center"/>
        <w:rPr>
          <w:rFonts w:ascii="Calibri" w:hAnsi="Calibri" w:cs="Calibri"/>
          <w:b/>
          <w:sz w:val="32"/>
          <w:szCs w:val="28"/>
          <w:u w:val="single"/>
        </w:rPr>
      </w:pPr>
    </w:p>
    <w:p w14:paraId="2450842D" w14:textId="3FEB7961" w:rsidR="00D73CA5" w:rsidRDefault="00D73CA5" w:rsidP="008B7525">
      <w:pPr>
        <w:jc w:val="center"/>
        <w:rPr>
          <w:rFonts w:ascii="Calibri" w:hAnsi="Calibri" w:cs="Calibri"/>
          <w:b/>
          <w:sz w:val="32"/>
          <w:szCs w:val="28"/>
          <w:u w:val="single"/>
        </w:rPr>
      </w:pPr>
    </w:p>
    <w:p w14:paraId="52336080" w14:textId="314D8C50" w:rsidR="008B7525" w:rsidRPr="00383FAF" w:rsidRDefault="008B7525" w:rsidP="008C6588">
      <w:pPr>
        <w:pStyle w:val="Ttulo1"/>
        <w:numPr>
          <w:ilvl w:val="0"/>
          <w:numId w:val="5"/>
        </w:numPr>
        <w:jc w:val="center"/>
        <w:rPr>
          <w:sz w:val="24"/>
        </w:rPr>
      </w:pPr>
      <w:r>
        <w:lastRenderedPageBreak/>
        <w:t>DEC</w:t>
      </w:r>
      <w:r w:rsidRPr="00383FAF">
        <w:t>LARACIÓN JURADA SIMPLE</w:t>
      </w:r>
    </w:p>
    <w:p w14:paraId="1809E9B1" w14:textId="77777777" w:rsidR="008B7525" w:rsidRPr="00383FAF" w:rsidRDefault="008B7525" w:rsidP="008B7525">
      <w:pPr>
        <w:jc w:val="center"/>
        <w:rPr>
          <w:rFonts w:ascii="Calibri" w:hAnsi="Calibri" w:cs="Calibri"/>
          <w:i/>
        </w:rPr>
      </w:pPr>
      <w:r w:rsidRPr="00383FAF">
        <w:rPr>
          <w:rFonts w:ascii="Calibri" w:hAnsi="Calibri" w:cs="Calibri"/>
          <w:i/>
        </w:rPr>
        <w:t xml:space="preserve"> (No es ante Notario)</w:t>
      </w:r>
    </w:p>
    <w:p w14:paraId="4F56E0F3" w14:textId="588D3CDE" w:rsidR="008B7525" w:rsidRDefault="008B7525" w:rsidP="00D73CA5">
      <w:pPr>
        <w:rPr>
          <w:rFonts w:ascii="Calibri" w:hAnsi="Calibri" w:cs="Calibr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1"/>
        <w:gridCol w:w="6167"/>
      </w:tblGrid>
      <w:tr w:rsidR="003830B8" w14:paraId="1621C28A" w14:textId="77777777" w:rsidTr="003D2333">
        <w:tc>
          <w:tcPr>
            <w:tcW w:w="2802" w:type="dxa"/>
            <w:shd w:val="clear" w:color="auto" w:fill="A8D08D" w:themeFill="accent6" w:themeFillTint="99"/>
          </w:tcPr>
          <w:p w14:paraId="1810BF16" w14:textId="77777777" w:rsidR="003830B8" w:rsidRPr="00595F35" w:rsidRDefault="003830B8" w:rsidP="003E1449">
            <w:pPr>
              <w:tabs>
                <w:tab w:val="left" w:pos="1155"/>
              </w:tabs>
              <w:spacing w:before="7"/>
              <w:rPr>
                <w:rFonts w:cstheme="minorHAnsi"/>
                <w:b/>
                <w:bCs/>
                <w:iCs/>
                <w:sz w:val="24"/>
                <w:szCs w:val="20"/>
              </w:rPr>
            </w:pPr>
            <w:r w:rsidRPr="00595F35">
              <w:rPr>
                <w:rFonts w:cstheme="minorHAnsi"/>
                <w:b/>
                <w:bCs/>
                <w:iCs/>
                <w:sz w:val="24"/>
                <w:szCs w:val="20"/>
              </w:rPr>
              <w:t>Fecha de postulación</w:t>
            </w:r>
          </w:p>
        </w:tc>
        <w:tc>
          <w:tcPr>
            <w:tcW w:w="6818" w:type="dxa"/>
          </w:tcPr>
          <w:p w14:paraId="557F77BF" w14:textId="77777777" w:rsidR="003830B8" w:rsidRDefault="003830B8" w:rsidP="003E1449">
            <w:pPr>
              <w:tabs>
                <w:tab w:val="left" w:pos="1155"/>
              </w:tabs>
              <w:spacing w:before="7"/>
              <w:rPr>
                <w:i/>
                <w:sz w:val="28"/>
              </w:rPr>
            </w:pPr>
            <w:r>
              <w:rPr>
                <w:i/>
                <w:sz w:val="28"/>
              </w:rPr>
              <w:br/>
            </w:r>
          </w:p>
        </w:tc>
      </w:tr>
      <w:tr w:rsidR="003830B8" w14:paraId="5360E776" w14:textId="77777777" w:rsidTr="003D2333">
        <w:tc>
          <w:tcPr>
            <w:tcW w:w="2802" w:type="dxa"/>
            <w:shd w:val="clear" w:color="auto" w:fill="A8D08D" w:themeFill="accent6" w:themeFillTint="99"/>
          </w:tcPr>
          <w:p w14:paraId="2830EE0B" w14:textId="77777777" w:rsidR="003830B8" w:rsidRPr="00595F35" w:rsidRDefault="003830B8" w:rsidP="003E1449">
            <w:pPr>
              <w:tabs>
                <w:tab w:val="left" w:pos="1155"/>
              </w:tabs>
              <w:spacing w:before="7"/>
              <w:rPr>
                <w:rFonts w:cstheme="minorHAnsi"/>
                <w:b/>
                <w:bCs/>
                <w:iCs/>
                <w:sz w:val="24"/>
                <w:szCs w:val="20"/>
              </w:rPr>
            </w:pPr>
            <w:r w:rsidRPr="00595F35">
              <w:rPr>
                <w:rFonts w:cstheme="minorHAnsi"/>
                <w:b/>
                <w:bCs/>
                <w:iCs/>
                <w:sz w:val="24"/>
                <w:szCs w:val="20"/>
              </w:rPr>
              <w:t>Nombre del Proyecto</w:t>
            </w:r>
          </w:p>
        </w:tc>
        <w:tc>
          <w:tcPr>
            <w:tcW w:w="6818" w:type="dxa"/>
          </w:tcPr>
          <w:p w14:paraId="7828E187" w14:textId="77777777" w:rsidR="003830B8" w:rsidRDefault="003830B8" w:rsidP="003E1449">
            <w:pPr>
              <w:tabs>
                <w:tab w:val="left" w:pos="1155"/>
              </w:tabs>
              <w:spacing w:before="7"/>
              <w:rPr>
                <w:i/>
                <w:sz w:val="28"/>
              </w:rPr>
            </w:pPr>
            <w:r>
              <w:rPr>
                <w:i/>
                <w:sz w:val="28"/>
              </w:rPr>
              <w:br/>
            </w:r>
          </w:p>
        </w:tc>
      </w:tr>
      <w:tr w:rsidR="003830B8" w14:paraId="5470894D" w14:textId="77777777" w:rsidTr="003D2333">
        <w:tc>
          <w:tcPr>
            <w:tcW w:w="2802" w:type="dxa"/>
            <w:shd w:val="clear" w:color="auto" w:fill="A8D08D" w:themeFill="accent6" w:themeFillTint="99"/>
          </w:tcPr>
          <w:p w14:paraId="479C779A" w14:textId="77777777" w:rsidR="003830B8" w:rsidRPr="00595F35" w:rsidRDefault="003830B8" w:rsidP="003E1449">
            <w:pPr>
              <w:tabs>
                <w:tab w:val="left" w:pos="1155"/>
              </w:tabs>
              <w:spacing w:before="7"/>
              <w:rPr>
                <w:rFonts w:cstheme="minorHAnsi"/>
                <w:b/>
                <w:bCs/>
                <w:iCs/>
                <w:sz w:val="24"/>
                <w:szCs w:val="20"/>
              </w:rPr>
            </w:pPr>
            <w:r w:rsidRPr="00595F35">
              <w:rPr>
                <w:rFonts w:cstheme="minorHAnsi"/>
                <w:b/>
                <w:bCs/>
                <w:iCs/>
                <w:sz w:val="24"/>
                <w:szCs w:val="20"/>
              </w:rPr>
              <w:t>Nombre Postulante</w:t>
            </w:r>
          </w:p>
        </w:tc>
        <w:tc>
          <w:tcPr>
            <w:tcW w:w="6818" w:type="dxa"/>
          </w:tcPr>
          <w:p w14:paraId="58A531B3" w14:textId="77777777" w:rsidR="003830B8" w:rsidRDefault="003830B8" w:rsidP="003E1449">
            <w:pPr>
              <w:tabs>
                <w:tab w:val="left" w:pos="1155"/>
              </w:tabs>
              <w:spacing w:before="7"/>
              <w:rPr>
                <w:i/>
                <w:sz w:val="28"/>
              </w:rPr>
            </w:pPr>
            <w:r>
              <w:rPr>
                <w:i/>
                <w:sz w:val="28"/>
              </w:rPr>
              <w:br/>
            </w:r>
          </w:p>
        </w:tc>
      </w:tr>
      <w:tr w:rsidR="003830B8" w14:paraId="5CF796C8" w14:textId="77777777" w:rsidTr="003D2333">
        <w:trPr>
          <w:trHeight w:val="455"/>
        </w:trPr>
        <w:tc>
          <w:tcPr>
            <w:tcW w:w="2802" w:type="dxa"/>
            <w:shd w:val="clear" w:color="auto" w:fill="A8D08D" w:themeFill="accent6" w:themeFillTint="99"/>
          </w:tcPr>
          <w:p w14:paraId="7C5030AD" w14:textId="77777777" w:rsidR="003830B8" w:rsidRPr="00595F35" w:rsidRDefault="003830B8" w:rsidP="003E1449">
            <w:pPr>
              <w:tabs>
                <w:tab w:val="left" w:pos="1155"/>
              </w:tabs>
              <w:spacing w:before="7"/>
              <w:rPr>
                <w:rFonts w:cstheme="minorHAnsi"/>
                <w:b/>
                <w:bCs/>
                <w:iCs/>
                <w:sz w:val="24"/>
                <w:szCs w:val="20"/>
              </w:rPr>
            </w:pPr>
            <w:r w:rsidRPr="00595F35">
              <w:rPr>
                <w:rFonts w:cstheme="minorHAnsi"/>
                <w:b/>
                <w:bCs/>
                <w:iCs/>
                <w:sz w:val="24"/>
                <w:szCs w:val="20"/>
              </w:rPr>
              <w:t>Rut Postulante</w:t>
            </w:r>
          </w:p>
        </w:tc>
        <w:tc>
          <w:tcPr>
            <w:tcW w:w="6818" w:type="dxa"/>
          </w:tcPr>
          <w:p w14:paraId="2B6857A8" w14:textId="77777777" w:rsidR="003830B8" w:rsidRDefault="003830B8" w:rsidP="003E1449">
            <w:pPr>
              <w:tabs>
                <w:tab w:val="left" w:pos="1155"/>
              </w:tabs>
              <w:spacing w:before="7"/>
              <w:rPr>
                <w:i/>
                <w:sz w:val="28"/>
              </w:rPr>
            </w:pPr>
            <w:r>
              <w:rPr>
                <w:i/>
                <w:sz w:val="28"/>
              </w:rPr>
              <w:br/>
            </w:r>
          </w:p>
        </w:tc>
      </w:tr>
    </w:tbl>
    <w:p w14:paraId="7E7AA5DC" w14:textId="77777777" w:rsidR="008B7525" w:rsidRDefault="008B7525" w:rsidP="008B7525">
      <w:pPr>
        <w:jc w:val="center"/>
        <w:rPr>
          <w:rFonts w:ascii="Calibri" w:hAnsi="Calibri" w:cs="Calibri"/>
        </w:rPr>
      </w:pPr>
    </w:p>
    <w:p w14:paraId="6D523240" w14:textId="77777777" w:rsidR="008B7525" w:rsidRDefault="008B7525" w:rsidP="008B7525">
      <w:pPr>
        <w:jc w:val="center"/>
        <w:rPr>
          <w:rFonts w:ascii="Calibri" w:hAnsi="Calibri" w:cs="Calibri"/>
        </w:rPr>
      </w:pPr>
    </w:p>
    <w:p w14:paraId="055EB4B8" w14:textId="77777777" w:rsidR="008B7525" w:rsidRPr="00383FAF" w:rsidRDefault="008B7525" w:rsidP="008B7525">
      <w:pPr>
        <w:rPr>
          <w:rFonts w:ascii="Calibri" w:hAnsi="Calibri" w:cs="Calibri"/>
          <w:sz w:val="28"/>
        </w:rPr>
      </w:pPr>
      <w:r w:rsidRPr="00383FAF">
        <w:rPr>
          <w:rFonts w:ascii="Calibri" w:hAnsi="Calibri" w:cs="Calibri"/>
          <w:b/>
          <w:sz w:val="28"/>
        </w:rPr>
        <w:t>DECLARO LO SIGUIENTE:</w:t>
      </w:r>
    </w:p>
    <w:p w14:paraId="1D47A6E0" w14:textId="5EA2AEF3" w:rsidR="008B7525" w:rsidRPr="00383FAF" w:rsidRDefault="008B7525" w:rsidP="008B7525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 w:rsidRPr="00383FAF">
        <w:rPr>
          <w:rFonts w:ascii="Calibri" w:hAnsi="Calibri" w:cs="Calibri"/>
          <w:sz w:val="28"/>
          <w:szCs w:val="28"/>
        </w:rPr>
        <w:t>Conocer y aceptar las Bases Generales de los Fondos Concursables Quintero</w:t>
      </w:r>
      <w:r w:rsidR="00EE4379">
        <w:rPr>
          <w:rFonts w:ascii="Calibri" w:hAnsi="Calibri" w:cs="Calibri"/>
          <w:sz w:val="28"/>
          <w:szCs w:val="28"/>
        </w:rPr>
        <w:t xml:space="preserve"> 202</w:t>
      </w:r>
      <w:r w:rsidR="00A4589F">
        <w:rPr>
          <w:rFonts w:ascii="Calibri" w:hAnsi="Calibri" w:cs="Calibri"/>
          <w:sz w:val="28"/>
          <w:szCs w:val="28"/>
        </w:rPr>
        <w:t>4</w:t>
      </w:r>
      <w:r w:rsidRPr="00383FAF">
        <w:rPr>
          <w:rFonts w:ascii="Calibri" w:hAnsi="Calibri" w:cs="Calibri"/>
          <w:sz w:val="28"/>
          <w:szCs w:val="28"/>
        </w:rPr>
        <w:t xml:space="preserve">. </w:t>
      </w:r>
    </w:p>
    <w:p w14:paraId="60D9A369" w14:textId="77777777" w:rsidR="008B7525" w:rsidRPr="00383FAF" w:rsidRDefault="008B7525" w:rsidP="008B7525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 w:rsidRPr="00383FAF">
        <w:rPr>
          <w:rFonts w:ascii="Calibri" w:hAnsi="Calibri" w:cs="Calibri"/>
          <w:sz w:val="28"/>
          <w:szCs w:val="28"/>
        </w:rPr>
        <w:t>Aceptar y respetar la decisión de la comisión evaluadora respecto de nuestro proyecto y de los demás.</w:t>
      </w:r>
    </w:p>
    <w:p w14:paraId="185ECA4A" w14:textId="77777777" w:rsidR="008B7525" w:rsidRPr="00383FAF" w:rsidRDefault="008B7525" w:rsidP="008B7525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 w:rsidRPr="00383FAF">
        <w:rPr>
          <w:rFonts w:ascii="Calibri" w:hAnsi="Calibri" w:cs="Calibri"/>
          <w:sz w:val="28"/>
          <w:szCs w:val="28"/>
        </w:rPr>
        <w:t>Que la información y documentos entregados por nuestras organizaciones son auténticos y que no han sido alterados en parte o totalidad del ellos.</w:t>
      </w:r>
    </w:p>
    <w:p w14:paraId="078335E1" w14:textId="77777777" w:rsidR="008B7525" w:rsidRDefault="008B7525" w:rsidP="008B7525"/>
    <w:p w14:paraId="4FB6A6AB" w14:textId="77777777" w:rsidR="008B7525" w:rsidRDefault="008B7525" w:rsidP="008B7525"/>
    <w:p w14:paraId="2D24D539" w14:textId="77777777" w:rsidR="008B7525" w:rsidRPr="00786976" w:rsidRDefault="008B7525" w:rsidP="008B7525">
      <w:pPr>
        <w:jc w:val="center"/>
        <w:rPr>
          <w:b/>
          <w:bCs/>
        </w:rPr>
      </w:pPr>
      <w:r w:rsidRPr="00786976">
        <w:rPr>
          <w:b/>
          <w:bCs/>
        </w:rPr>
        <w:t>___________________________________________</w:t>
      </w:r>
    </w:p>
    <w:p w14:paraId="7914C325" w14:textId="2AD03B12" w:rsidR="008B7525" w:rsidRPr="00786976" w:rsidRDefault="008B7525" w:rsidP="008B7525">
      <w:pPr>
        <w:jc w:val="center"/>
        <w:rPr>
          <w:b/>
          <w:bCs/>
        </w:rPr>
      </w:pPr>
      <w:r w:rsidRPr="00786976">
        <w:rPr>
          <w:b/>
          <w:bCs/>
        </w:rPr>
        <w:t xml:space="preserve">NOMBRE Y FIRMA </w:t>
      </w:r>
    </w:p>
    <w:p w14:paraId="2C8F61AC" w14:textId="77777777" w:rsidR="008B7525" w:rsidRDefault="008B7525" w:rsidP="008B7525">
      <w:pPr>
        <w:spacing w:after="0"/>
        <w:rPr>
          <w:sz w:val="24"/>
          <w:szCs w:val="24"/>
        </w:rPr>
      </w:pPr>
    </w:p>
    <w:p w14:paraId="3FAC3896" w14:textId="6BC0D7E6" w:rsidR="0084479C" w:rsidRPr="00A4589F" w:rsidRDefault="0084479C" w:rsidP="00A10DD8">
      <w:pPr>
        <w:rPr>
          <w:b/>
          <w:bCs/>
          <w:sz w:val="24"/>
          <w:szCs w:val="24"/>
        </w:rPr>
      </w:pPr>
    </w:p>
    <w:sectPr w:rsidR="0084479C" w:rsidRPr="00A4589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52C53" w14:textId="77777777" w:rsidR="007344C5" w:rsidRDefault="007344C5" w:rsidP="00A10DD8">
      <w:pPr>
        <w:spacing w:after="0" w:line="240" w:lineRule="auto"/>
      </w:pPr>
      <w:r>
        <w:separator/>
      </w:r>
    </w:p>
  </w:endnote>
  <w:endnote w:type="continuationSeparator" w:id="0">
    <w:p w14:paraId="3EC910F3" w14:textId="77777777" w:rsidR="007344C5" w:rsidRDefault="007344C5" w:rsidP="00A1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97A5" w14:textId="155384EC" w:rsidR="00A143ED" w:rsidRDefault="00A143ED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01F14CC" wp14:editId="387EC34B">
              <wp:simplePos x="0" y="0"/>
              <wp:positionH relativeFrom="margin">
                <wp:align>center</wp:align>
              </wp:positionH>
              <wp:positionV relativeFrom="bottomMargin">
                <wp:posOffset>118745</wp:posOffset>
              </wp:positionV>
              <wp:extent cx="6743700" cy="274320"/>
              <wp:effectExtent l="0" t="0" r="0" b="0"/>
              <wp:wrapNone/>
              <wp:docPr id="164" name="Grupo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3700" cy="274320"/>
                        <a:chOff x="-571500" y="0"/>
                        <a:chExt cx="6743700" cy="274320"/>
                      </a:xfrm>
                    </wpg:grpSpPr>
                    <wps:wsp>
                      <wps:cNvPr id="165" name="Rectángulo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Cuadro de texto 166"/>
                      <wps:cNvSpPr txBox="1"/>
                      <wps:spPr>
                        <a:xfrm>
                          <a:off x="-571500" y="9525"/>
                          <a:ext cx="65151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4F7DA" w14:textId="737314E7" w:rsidR="00A143ED" w:rsidRPr="00EC1C14" w:rsidRDefault="00000000">
                            <w:pPr>
                              <w:pStyle w:val="Piedepgina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ítulo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366D2B" w:rsidRPr="00EC1C14">
                                  <w:rPr>
                                    <w:b/>
                                    <w:bCs/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Formulario de postulación Fondos concursables quintero convocatoria 202</w:t>
                                </w:r>
                                <w:r w:rsidR="00A4589F">
                                  <w:rPr>
                                    <w:b/>
                                    <w:bCs/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4</w:t>
                                </w:r>
                              </w:sdtContent>
                            </w:sdt>
                            <w:r w:rsidR="00A143ED" w:rsidRPr="00EC1C14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s-ES"/>
                              </w:rPr>
                              <w:t> | 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alias w:val="Subtítulo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E503EC">
                                  <w:rPr>
                                    <w:sz w:val="20"/>
                                    <w:szCs w:val="20"/>
                                  </w:rPr>
                                  <w:t>Línea excelencia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01F14CC" id="Grupo 164" o:spid="_x0000_s1026" style="position:absolute;margin-left:0;margin-top:9.35pt;width:531pt;height:21.6pt;z-index:251660288;mso-position-horizontal:center;mso-position-horizontal-relative:margin;mso-position-vertical-relative:bottom-margin-area;mso-width-relative:margin" coordorigin="-5715" coordsize="67437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">
              <v:rect id="Rectángulo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6" o:spid="_x0000_s1028" type="#_x0000_t202" style="position:absolute;left:-5715;top:95;width:65151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2F4F7DA" w14:textId="737314E7" w:rsidR="00A143ED" w:rsidRPr="00EC1C14" w:rsidRDefault="00000000">
                      <w:pPr>
                        <w:pStyle w:val="Piedepgina"/>
                        <w:jc w:val="right"/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ítulo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366D2B" w:rsidRPr="00EC1C14">
                            <w:rPr>
                              <w:b/>
                              <w:bCs/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Formulario de postulación Fondos concursables quintero convocatoria 202</w:t>
                          </w:r>
                          <w:r w:rsidR="00A4589F">
                            <w:rPr>
                              <w:b/>
                              <w:bCs/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4</w:t>
                          </w:r>
                        </w:sdtContent>
                      </w:sdt>
                      <w:r w:rsidR="00A143ED" w:rsidRPr="00EC1C14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  <w:lang w:val="es-ES"/>
                        </w:rPr>
                        <w:t> | 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alias w:val="Subtítulo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E503EC">
                            <w:rPr>
                              <w:sz w:val="20"/>
                              <w:szCs w:val="20"/>
                            </w:rPr>
                            <w:t>Línea excelencia</w:t>
                          </w:r>
                        </w:sdtContent>
                      </w:sdt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3DAD" w14:textId="77777777" w:rsidR="007344C5" w:rsidRDefault="007344C5" w:rsidP="00A10DD8">
      <w:pPr>
        <w:spacing w:after="0" w:line="240" w:lineRule="auto"/>
      </w:pPr>
      <w:r>
        <w:separator/>
      </w:r>
    </w:p>
  </w:footnote>
  <w:footnote w:type="continuationSeparator" w:id="0">
    <w:p w14:paraId="3655D4CB" w14:textId="77777777" w:rsidR="007344C5" w:rsidRDefault="007344C5" w:rsidP="00A1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8469" w14:textId="41193854" w:rsidR="00A10DD8" w:rsidRDefault="00845A1C" w:rsidP="00A10DD8">
    <w:pPr>
      <w:pStyle w:val="Encabezado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9374B64" wp14:editId="73BB9585">
          <wp:simplePos x="0" y="0"/>
          <wp:positionH relativeFrom="column">
            <wp:posOffset>5000625</wp:posOffset>
          </wp:positionH>
          <wp:positionV relativeFrom="paragraph">
            <wp:posOffset>-363220</wp:posOffset>
          </wp:positionV>
          <wp:extent cx="579120" cy="5549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EF8F4" w14:textId="77777777" w:rsidR="00845A1C" w:rsidRDefault="00845A1C" w:rsidP="00845A1C">
    <w:pPr>
      <w:pStyle w:val="Encabezado"/>
      <w:jc w:val="right"/>
      <w:rPr>
        <w:noProof/>
      </w:rPr>
    </w:pPr>
    <w:r>
      <w:rPr>
        <w:noProof/>
      </w:rPr>
      <w:t>Fondos Concursables Quintero</w:t>
    </w:r>
  </w:p>
  <w:p w14:paraId="4A5EDBED" w14:textId="3427E79E" w:rsidR="00A4589F" w:rsidRDefault="00845A1C" w:rsidP="00A4589F">
    <w:pPr>
      <w:pStyle w:val="Encabezado"/>
      <w:jc w:val="right"/>
      <w:rPr>
        <w:noProof/>
      </w:rPr>
    </w:pPr>
    <w:r>
      <w:rPr>
        <w:noProof/>
      </w:rPr>
      <w:t>Convocatoria 202</w:t>
    </w:r>
    <w:r w:rsidR="00A4589F">
      <w:rPr>
        <w:noProof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65E12"/>
    <w:multiLevelType w:val="hybridMultilevel"/>
    <w:tmpl w:val="E42E5F4A"/>
    <w:lvl w:ilvl="0" w:tplc="43A6A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435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4559AD"/>
    <w:multiLevelType w:val="hybridMultilevel"/>
    <w:tmpl w:val="E42E5F4A"/>
    <w:lvl w:ilvl="0" w:tplc="43A6A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A569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A34A20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6474D0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3B46C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C84F08"/>
    <w:multiLevelType w:val="hybridMultilevel"/>
    <w:tmpl w:val="E42E5F4A"/>
    <w:lvl w:ilvl="0" w:tplc="43A6A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8565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74C7E72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5230611">
    <w:abstractNumId w:val="1"/>
  </w:num>
  <w:num w:numId="2" w16cid:durableId="800148465">
    <w:abstractNumId w:val="3"/>
  </w:num>
  <w:num w:numId="3" w16cid:durableId="997272432">
    <w:abstractNumId w:val="0"/>
  </w:num>
  <w:num w:numId="4" w16cid:durableId="1504082531">
    <w:abstractNumId w:val="8"/>
  </w:num>
  <w:num w:numId="5" w16cid:durableId="888807420">
    <w:abstractNumId w:val="7"/>
  </w:num>
  <w:num w:numId="6" w16cid:durableId="1090354600">
    <w:abstractNumId w:val="9"/>
  </w:num>
  <w:num w:numId="7" w16cid:durableId="48967303">
    <w:abstractNumId w:val="4"/>
  </w:num>
  <w:num w:numId="8" w16cid:durableId="50202234">
    <w:abstractNumId w:val="5"/>
  </w:num>
  <w:num w:numId="9" w16cid:durableId="617492135">
    <w:abstractNumId w:val="10"/>
  </w:num>
  <w:num w:numId="10" w16cid:durableId="238515177">
    <w:abstractNumId w:val="2"/>
  </w:num>
  <w:num w:numId="11" w16cid:durableId="119153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D8"/>
    <w:rsid w:val="000C1176"/>
    <w:rsid w:val="00182325"/>
    <w:rsid w:val="001A2D83"/>
    <w:rsid w:val="001C592E"/>
    <w:rsid w:val="001D2882"/>
    <w:rsid w:val="00230377"/>
    <w:rsid w:val="00273F22"/>
    <w:rsid w:val="002D08B2"/>
    <w:rsid w:val="002F6213"/>
    <w:rsid w:val="00366D2B"/>
    <w:rsid w:val="003830B8"/>
    <w:rsid w:val="003D2333"/>
    <w:rsid w:val="00456624"/>
    <w:rsid w:val="004567A7"/>
    <w:rsid w:val="00465FDA"/>
    <w:rsid w:val="004F1A86"/>
    <w:rsid w:val="00510328"/>
    <w:rsid w:val="00595F35"/>
    <w:rsid w:val="005A3EF6"/>
    <w:rsid w:val="005A79CE"/>
    <w:rsid w:val="005F0F57"/>
    <w:rsid w:val="00602B9C"/>
    <w:rsid w:val="006111B6"/>
    <w:rsid w:val="00620578"/>
    <w:rsid w:val="00657C15"/>
    <w:rsid w:val="006B7B63"/>
    <w:rsid w:val="006F40E9"/>
    <w:rsid w:val="007344C5"/>
    <w:rsid w:val="007631A0"/>
    <w:rsid w:val="00785F0B"/>
    <w:rsid w:val="00786976"/>
    <w:rsid w:val="00795961"/>
    <w:rsid w:val="007C2CA1"/>
    <w:rsid w:val="0084479C"/>
    <w:rsid w:val="00845A1C"/>
    <w:rsid w:val="008650B0"/>
    <w:rsid w:val="00894178"/>
    <w:rsid w:val="008B7525"/>
    <w:rsid w:val="008C6588"/>
    <w:rsid w:val="00904801"/>
    <w:rsid w:val="00943450"/>
    <w:rsid w:val="00982FBB"/>
    <w:rsid w:val="009A2E86"/>
    <w:rsid w:val="009F5E22"/>
    <w:rsid w:val="00A10DD8"/>
    <w:rsid w:val="00A143ED"/>
    <w:rsid w:val="00A4589F"/>
    <w:rsid w:val="00AC15F8"/>
    <w:rsid w:val="00B0120A"/>
    <w:rsid w:val="00B22EB5"/>
    <w:rsid w:val="00B62A58"/>
    <w:rsid w:val="00BE037D"/>
    <w:rsid w:val="00BE089E"/>
    <w:rsid w:val="00C268DA"/>
    <w:rsid w:val="00C34C0B"/>
    <w:rsid w:val="00C41A88"/>
    <w:rsid w:val="00C53A8E"/>
    <w:rsid w:val="00C56A21"/>
    <w:rsid w:val="00CA08E1"/>
    <w:rsid w:val="00CF2E5D"/>
    <w:rsid w:val="00D70E13"/>
    <w:rsid w:val="00D73CA5"/>
    <w:rsid w:val="00D77973"/>
    <w:rsid w:val="00DA4C7B"/>
    <w:rsid w:val="00DB5BB9"/>
    <w:rsid w:val="00DD30B5"/>
    <w:rsid w:val="00DD7374"/>
    <w:rsid w:val="00DF7970"/>
    <w:rsid w:val="00E0613D"/>
    <w:rsid w:val="00E17D9A"/>
    <w:rsid w:val="00E17F14"/>
    <w:rsid w:val="00E45AD7"/>
    <w:rsid w:val="00E503EC"/>
    <w:rsid w:val="00E51FA6"/>
    <w:rsid w:val="00EC0932"/>
    <w:rsid w:val="00EC1C14"/>
    <w:rsid w:val="00ED58DC"/>
    <w:rsid w:val="00EE4379"/>
    <w:rsid w:val="00F60BEE"/>
    <w:rsid w:val="00F82BFF"/>
    <w:rsid w:val="00F8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DA971"/>
  <w15:chartTrackingRefBased/>
  <w15:docId w15:val="{A08C1BDA-A896-4CAA-9AC3-EB65BECE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DD8"/>
  </w:style>
  <w:style w:type="paragraph" w:styleId="Ttulo1">
    <w:name w:val="heading 1"/>
    <w:basedOn w:val="Normal"/>
    <w:next w:val="Normal"/>
    <w:link w:val="Ttulo1Car"/>
    <w:uiPriority w:val="9"/>
    <w:qFormat/>
    <w:rsid w:val="00D70E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0E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0D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DD8"/>
  </w:style>
  <w:style w:type="paragraph" w:styleId="Piedepgina">
    <w:name w:val="footer"/>
    <w:basedOn w:val="Normal"/>
    <w:link w:val="PiedepginaCar"/>
    <w:uiPriority w:val="99"/>
    <w:unhideWhenUsed/>
    <w:rsid w:val="00A10D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DD8"/>
  </w:style>
  <w:style w:type="paragraph" w:styleId="Prrafodelista">
    <w:name w:val="List Paragraph"/>
    <w:basedOn w:val="Normal"/>
    <w:uiPriority w:val="34"/>
    <w:qFormat/>
    <w:rsid w:val="00A10D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A1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atabla">
    <w:name w:val="Contenido de la tabla"/>
    <w:basedOn w:val="Normal"/>
    <w:rsid w:val="00A10DD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Default">
    <w:name w:val="Default"/>
    <w:rsid w:val="008B7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8650B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D70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D70E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70E13"/>
    <w:rPr>
      <w:rFonts w:eastAsiaTheme="minorEastAsia"/>
      <w:color w:val="5A5A5A" w:themeColor="text1" w:themeTint="A5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D70E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027D-9A6C-4F39-8CA1-9C0C6A23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postulación Fondos concursables quintero convocatoria 2023</vt:lpstr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 Fondos concursables quintero convocatoria 2024</dc:title>
  <dc:subject>Línea excelencia</dc:subject>
  <dc:creator>Diseño Sembra</dc:creator>
  <cp:keywords/>
  <dc:description/>
  <cp:lastModifiedBy>Usuario</cp:lastModifiedBy>
  <cp:revision>13</cp:revision>
  <dcterms:created xsi:type="dcterms:W3CDTF">2023-04-04T20:50:00Z</dcterms:created>
  <dcterms:modified xsi:type="dcterms:W3CDTF">2024-05-22T19:47:00Z</dcterms:modified>
</cp:coreProperties>
</file>